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A4B2" w14:textId="77777777" w:rsidR="009E27F6" w:rsidRPr="00EF7753" w:rsidRDefault="009E27F6" w:rsidP="007A17B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JADŁOSPIS</w:t>
      </w:r>
    </w:p>
    <w:p w14:paraId="30443FE5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Dzieci od 6 do  10 lat</w:t>
      </w:r>
    </w:p>
    <w:p w14:paraId="2AD6B115" w14:textId="32D01F72" w:rsidR="009E27F6" w:rsidRPr="00EF7753" w:rsidRDefault="009E27F6" w:rsidP="007A17B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od dnia 0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4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.2023r. - do dnia 0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8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.2023r.</w:t>
      </w:r>
    </w:p>
    <w:p w14:paraId="7553242A" w14:textId="119F519A" w:rsidR="007A17B5" w:rsidRPr="00EF7753" w:rsidRDefault="007A17B5" w:rsidP="007A17B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280A3B9E" w14:textId="2B9DD87E" w:rsidR="007A17B5" w:rsidRPr="00EF7753" w:rsidRDefault="007A17B5" w:rsidP="007A17B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6187272C" w14:textId="77777777" w:rsidR="007A17B5" w:rsidRPr="00EF7753" w:rsidRDefault="007A17B5" w:rsidP="007A17B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369" w:type="dxa"/>
        <w:tblLook w:val="04A0" w:firstRow="1" w:lastRow="0" w:firstColumn="1" w:lastColumn="0" w:noHBand="0" w:noVBand="1"/>
      </w:tblPr>
      <w:tblGrid>
        <w:gridCol w:w="2081"/>
        <w:gridCol w:w="8288"/>
      </w:tblGrid>
      <w:tr w:rsidR="009E27F6" w:rsidRPr="00EF7753" w14:paraId="434681BB" w14:textId="77777777" w:rsidTr="00C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4468D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0070C0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288" w:type="dxa"/>
          </w:tcPr>
          <w:p w14:paraId="0123537D" w14:textId="77777777" w:rsidR="009E27F6" w:rsidRPr="00EF7753" w:rsidRDefault="009E27F6" w:rsidP="00C2653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0070C0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9E27F6" w:rsidRPr="00EF7753" w14:paraId="67AB85A4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BB9EE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284899FB" w14:textId="6C3DA4B9" w:rsidR="009E27F6" w:rsidRPr="00EF7753" w:rsidRDefault="007A17B5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bCs w:val="0"/>
                <w:i/>
                <w:color w:val="CC0066"/>
              </w:rPr>
              <w:t>4</w:t>
            </w:r>
            <w:r w:rsidR="009E27F6" w:rsidRPr="00EF7753">
              <w:rPr>
                <w:rFonts w:asciiTheme="majorHAnsi" w:hAnsiTheme="majorHAnsi" w:cstheme="majorHAnsi"/>
                <w:bCs w:val="0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bCs w:val="0"/>
                <w:i/>
                <w:color w:val="CC0066"/>
              </w:rPr>
              <w:t>2</w:t>
            </w:r>
          </w:p>
          <w:p w14:paraId="044806B6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outline/>
                <w:color w:val="5B9BD5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88" w:type="dxa"/>
          </w:tcPr>
          <w:p w14:paraId="4D54017C" w14:textId="77777777" w:rsidR="00616B47" w:rsidRPr="00EF7753" w:rsidRDefault="00616B47" w:rsidP="00616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Kapuśniak z boczkiem, kiełbasą  i ziemniakami ( 300 ml)-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kapusta kiszona, kapusta biała, marchew, pietruszka, por, sól, pieprz, ziele angielskie, liść laurowy, cebula,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boczek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kiełbasa śląska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– mięso wieprzowe, woda, mięso wołowe 9%, skrobia, sól, błonnik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sojowy,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przyprawy,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gorczyca,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koncentrat pomidorowy)   </w:t>
            </w:r>
          </w:p>
          <w:p w14:paraId="70796333" w14:textId="68FA265D" w:rsidR="002663FB" w:rsidRPr="00EF7753" w:rsidRDefault="00616B47" w:rsidP="00616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Makaron z serem (150g)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(makaron kokardki –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pszenna,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, woda, sól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 twaróg półtłusty,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cukier,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klarowane)</w:t>
            </w:r>
          </w:p>
          <w:p w14:paraId="53D16676" w14:textId="00BE9D11" w:rsidR="00616B47" w:rsidRPr="00EF7753" w:rsidRDefault="00616B47" w:rsidP="00616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(200 ml)</w:t>
            </w:r>
          </w:p>
          <w:p w14:paraId="5A361409" w14:textId="731686A6" w:rsidR="00616B47" w:rsidRPr="00EF7753" w:rsidRDefault="00616B47" w:rsidP="00616B4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49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                                       </w:t>
            </w:r>
          </w:p>
        </w:tc>
      </w:tr>
      <w:tr w:rsidR="009E27F6" w:rsidRPr="00EF7753" w14:paraId="108271D1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2E5C1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4DA4FCA5" w14:textId="19ECB525" w:rsidR="009E27F6" w:rsidRPr="00EF7753" w:rsidRDefault="007A17B5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5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4D7D367C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Cs w:val="0"/>
                <w:i/>
                <w:color w:val="00B050"/>
              </w:rPr>
            </w:pPr>
          </w:p>
        </w:tc>
        <w:tc>
          <w:tcPr>
            <w:tcW w:w="8288" w:type="dxa"/>
          </w:tcPr>
          <w:p w14:paraId="57A00624" w14:textId="77777777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Rosół z makaronem (300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575DDB66" w14:textId="77777777" w:rsidR="00F455EA" w:rsidRPr="00EF7753" w:rsidRDefault="00616B47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Karczek </w:t>
            </w:r>
            <w:r w:rsidR="00472651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grillowany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(100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(karczek, pieprz, sól, papryka, olej rzepakowy, </w:t>
            </w:r>
          </w:p>
          <w:p w14:paraId="6DCFE1F3" w14:textId="77777777" w:rsidR="00F455EA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(120</w:t>
            </w:r>
            <w:r w:rsidR="00472651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g),</w:t>
            </w:r>
            <w:r w:rsidR="00616B47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</w:t>
            </w:r>
            <w:r w:rsidR="00616B47"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31187DC7" w14:textId="46B6CC7E" w:rsidR="009E27F6" w:rsidRPr="00EF7753" w:rsidRDefault="00616B47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surówka marchewka z porem i jabłkiem ( 90g)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(marchew, jabłko, por, jogurt naturalny, pieprz, cukier, sól)</w:t>
            </w:r>
          </w:p>
          <w:p w14:paraId="139E07F3" w14:textId="77777777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(200 ml)</w:t>
            </w:r>
          </w:p>
          <w:p w14:paraId="30A3A1C9" w14:textId="39252589" w:rsidR="009E27F6" w:rsidRPr="00EF7753" w:rsidRDefault="009E27F6" w:rsidP="00C265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77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9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1418B780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51193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15902C84" w14:textId="70DE8166" w:rsidR="009E27F6" w:rsidRPr="00EF7753" w:rsidRDefault="007A17B5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6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57087E05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00B050"/>
              </w:rPr>
            </w:pPr>
          </w:p>
        </w:tc>
        <w:tc>
          <w:tcPr>
            <w:tcW w:w="8288" w:type="dxa"/>
          </w:tcPr>
          <w:p w14:paraId="65758109" w14:textId="34E5E15A" w:rsidR="001B5335" w:rsidRPr="00EF7753" w:rsidRDefault="001B5335" w:rsidP="001B53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grysikowa (300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porcja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woda, kasza manna)</w:t>
            </w:r>
          </w:p>
          <w:p w14:paraId="72030538" w14:textId="3FE66FC9" w:rsidR="001B5335" w:rsidRPr="00EF7753" w:rsidRDefault="001B5335" w:rsidP="001B53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Makaron penne z kurczakiem brokułem i pieczarkami w sosie śmietanowym  (150 g)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(filet z kurczaka, brokuł, pieczarki, mąka pszenna, śmietana 30 %, mąka pszenna, mąka z pszenicy </w:t>
            </w:r>
            <w:proofErr w:type="spellStart"/>
            <w:r w:rsidRPr="00EF7753">
              <w:rPr>
                <w:rFonts w:asciiTheme="majorHAnsi" w:hAnsiTheme="majorHAnsi" w:cstheme="majorHAnsi"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color w:val="000000"/>
              </w:rPr>
              <w:t xml:space="preserve"> 100%, jaja, woda, sól</w:t>
            </w:r>
          </w:p>
          <w:p w14:paraId="608B12AA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(200 ml)</w:t>
            </w:r>
          </w:p>
          <w:p w14:paraId="5257F9D8" w14:textId="4F8A4354" w:rsidR="009E27F6" w:rsidRPr="00EF7753" w:rsidRDefault="009E27F6" w:rsidP="00C265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6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9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5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]</w:t>
            </w:r>
          </w:p>
        </w:tc>
      </w:tr>
      <w:tr w:rsidR="009E27F6" w:rsidRPr="00EF7753" w14:paraId="269B7F9D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9775F" w14:textId="77777777" w:rsidR="009E27F6" w:rsidRPr="00EF7753" w:rsidRDefault="009E27F6" w:rsidP="009E27F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43813408" w14:textId="700F5639" w:rsidR="009E27F6" w:rsidRPr="00EF7753" w:rsidRDefault="007A17B5" w:rsidP="009E27F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7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4E06BFC0" w14:textId="77777777" w:rsidR="001B5335" w:rsidRPr="00EF7753" w:rsidRDefault="001B5335" w:rsidP="001B53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jarzynowa z ziemniakami (300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marchew, fasolka,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seler,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pietruszka, por, ziemniaki, sól, pieprz,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15%)</w:t>
            </w:r>
          </w:p>
          <w:p w14:paraId="4A683B99" w14:textId="0BB525DD" w:rsidR="001B5335" w:rsidRPr="00EF7753" w:rsidRDefault="001B5335" w:rsidP="001B53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Gołąbki w sosie pomidorowym (</w:t>
            </w:r>
            <w:r w:rsidR="00472651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15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>(mięso mielone z szynki, cebula, pieprz, sól, przyprawa do mięsa wieprzowego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kapusta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, mąka pszenna, </w:t>
            </w:r>
            <w:r w:rsidRPr="00EF7753">
              <w:rPr>
                <w:rFonts w:asciiTheme="majorHAnsi" w:hAnsiTheme="majorHAnsi" w:cstheme="majorHAnsi"/>
                <w:color w:val="000000"/>
              </w:rPr>
              <w:t>koncentrat pomidorowy)</w:t>
            </w:r>
          </w:p>
          <w:p w14:paraId="101D39F8" w14:textId="1BC331B4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(200 ml)</w:t>
            </w:r>
          </w:p>
          <w:p w14:paraId="4C45A36E" w14:textId="2918627B" w:rsidR="009E27F6" w:rsidRPr="00EF7753" w:rsidRDefault="009E27F6" w:rsidP="00C265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73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9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]</w:t>
            </w:r>
          </w:p>
        </w:tc>
      </w:tr>
      <w:tr w:rsidR="009E27F6" w:rsidRPr="00EF7753" w14:paraId="3983495E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C3D43" w14:textId="77777777" w:rsidR="009E27F6" w:rsidRPr="00EF7753" w:rsidRDefault="009E27F6" w:rsidP="009E27F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3A73A613" w14:textId="543C2596" w:rsidR="009E27F6" w:rsidRPr="00EF7753" w:rsidRDefault="007A17B5" w:rsidP="009E27F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8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150E93F2" w14:textId="77777777" w:rsidR="007A17B5" w:rsidRPr="00EF7753" w:rsidRDefault="007A17B5" w:rsidP="007A17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</w:t>
            </w:r>
            <w:proofErr w:type="spellStart"/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rosolnik</w:t>
            </w:r>
            <w:proofErr w:type="spellEnd"/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( 300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woda,  marchew, pietruszka, por,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lubczyk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cebula, pietruszka zielona, pieprz, sól)</w:t>
            </w:r>
          </w:p>
          <w:p w14:paraId="6E3E4656" w14:textId="77777777" w:rsidR="00F455EA" w:rsidRPr="00EF7753" w:rsidRDefault="00F455EA" w:rsidP="00F455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Ryba panierowana (100 g)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filet rybny z morszczuka argentyńskiego 95%, woda 5%, jajko, mąka pszenna, bułka tarta), </w:t>
            </w:r>
          </w:p>
          <w:p w14:paraId="661D4275" w14:textId="77777777" w:rsidR="00F455EA" w:rsidRPr="00EF7753" w:rsidRDefault="00F455EA" w:rsidP="00F455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( 120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51492F25" w14:textId="77777777" w:rsidR="00C22076" w:rsidRPr="00EF7753" w:rsidRDefault="00C22076" w:rsidP="00C220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surówka z czerwonej kapusty (90g)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(kapusta czerwona, jabłko, cebula, oliwa, pieprz, cukier, cytryna, sól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) </w:t>
            </w:r>
          </w:p>
          <w:p w14:paraId="50CBDB42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(200 ml)</w:t>
            </w:r>
          </w:p>
          <w:p w14:paraId="37A75416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  <w:p w14:paraId="2951930E" w14:textId="7A121E5A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7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5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4 ]</w:t>
            </w:r>
          </w:p>
        </w:tc>
      </w:tr>
    </w:tbl>
    <w:p w14:paraId="7CA26759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 </w:t>
      </w:r>
    </w:p>
    <w:p w14:paraId="7D63B71E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7574E86A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210527B7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FF0000"/>
        </w:rPr>
      </w:pPr>
      <w:r w:rsidRPr="00EF7753">
        <w:rPr>
          <w:rFonts w:asciiTheme="majorHAnsi" w:hAnsiTheme="majorHAnsi" w:cstheme="majorHAnsi"/>
        </w:rPr>
        <w:t>Jadłospis może ulec niewielkim zmianom</w:t>
      </w:r>
      <w:r w:rsidRPr="00EF7753">
        <w:rPr>
          <w:rFonts w:asciiTheme="majorHAnsi" w:hAnsiTheme="majorHAnsi" w:cstheme="majorHAnsi"/>
          <w:color w:val="CC0066"/>
        </w:rPr>
        <w:t xml:space="preserve">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 </w:t>
      </w:r>
    </w:p>
    <w:p w14:paraId="5DD15F09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</w:p>
    <w:p w14:paraId="4437C804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51072" behindDoc="1" locked="0" layoutInCell="1" allowOverlap="1" wp14:anchorId="053E6C46" wp14:editId="46CC5B13">
            <wp:simplePos x="0" y="0"/>
            <wp:positionH relativeFrom="column">
              <wp:posOffset>194945</wp:posOffset>
            </wp:positionH>
            <wp:positionV relativeFrom="page">
              <wp:posOffset>365760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122F0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65A610BA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2EDC8A9C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57339A03" w14:textId="77777777" w:rsidR="00EF7753" w:rsidRDefault="00EF7753" w:rsidP="00F455EA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5DBE50BF" w14:textId="27112134" w:rsidR="009E27F6" w:rsidRPr="00EF7753" w:rsidRDefault="005752F5" w:rsidP="00EF7753">
      <w:pPr>
        <w:tabs>
          <w:tab w:val="left" w:pos="4592"/>
        </w:tabs>
        <w:spacing w:after="0" w:line="240" w:lineRule="auto"/>
        <w:ind w:firstLine="3540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57216" behindDoc="1" locked="0" layoutInCell="1" allowOverlap="1" wp14:anchorId="4939F4F1" wp14:editId="160E7107">
            <wp:simplePos x="0" y="0"/>
            <wp:positionH relativeFrom="column">
              <wp:posOffset>247650</wp:posOffset>
            </wp:positionH>
            <wp:positionV relativeFrom="page">
              <wp:posOffset>550545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7F6"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JADŁOSPIS</w:t>
      </w:r>
    </w:p>
    <w:p w14:paraId="692C9390" w14:textId="52EA3DE5" w:rsidR="009E27F6" w:rsidRPr="00EF7753" w:rsidRDefault="00EF7753" w:rsidP="00EF7753">
      <w:pPr>
        <w:tabs>
          <w:tab w:val="left" w:pos="4592"/>
        </w:tabs>
        <w:spacing w:after="0" w:line="240" w:lineRule="auto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ab/>
      </w:r>
      <w:r w:rsidR="009E27F6"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Dzieci</w:t>
      </w:r>
      <w:r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 xml:space="preserve"> </w:t>
      </w:r>
      <w:r w:rsidR="009E27F6"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od 6 do  10 lat</w:t>
      </w:r>
    </w:p>
    <w:p w14:paraId="41573253" w14:textId="2B4E167E" w:rsidR="009E27F6" w:rsidRPr="00EF7753" w:rsidRDefault="009E27F6" w:rsidP="005752F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 xml:space="preserve">od dnia 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11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.2023r. - do dnia 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5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</w:t>
      </w:r>
      <w:r w:rsidR="005752F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 xml:space="preserve">. </w:t>
      </w:r>
    </w:p>
    <w:p w14:paraId="39F80041" w14:textId="77777777" w:rsidR="001A302B" w:rsidRDefault="001A302B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5EF5FCF5" w14:textId="77777777" w:rsidR="00EF7753" w:rsidRDefault="00EF7753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09BCAE1B" w14:textId="77777777" w:rsidR="00EF7753" w:rsidRPr="00EF7753" w:rsidRDefault="00EF7753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369" w:type="dxa"/>
        <w:tblLook w:val="04A0" w:firstRow="1" w:lastRow="0" w:firstColumn="1" w:lastColumn="0" w:noHBand="0" w:noVBand="1"/>
      </w:tblPr>
      <w:tblGrid>
        <w:gridCol w:w="2081"/>
        <w:gridCol w:w="8288"/>
      </w:tblGrid>
      <w:tr w:rsidR="009E27F6" w:rsidRPr="00EF7753" w14:paraId="653012AD" w14:textId="77777777" w:rsidTr="00C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275CA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288" w:type="dxa"/>
          </w:tcPr>
          <w:p w14:paraId="2FDDA5D8" w14:textId="77777777" w:rsidR="009E27F6" w:rsidRPr="00EF7753" w:rsidRDefault="009E27F6" w:rsidP="00C2653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9E27F6" w:rsidRPr="00EF7753" w14:paraId="07355EB7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9746F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1D0463EC" w14:textId="2D59D6F0" w:rsidR="009E27F6" w:rsidRPr="00EF7753" w:rsidRDefault="00526BF8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11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4C7A24E9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</w:p>
        </w:tc>
        <w:tc>
          <w:tcPr>
            <w:tcW w:w="8288" w:type="dxa"/>
          </w:tcPr>
          <w:p w14:paraId="732B7BDD" w14:textId="77777777" w:rsidR="001B5335" w:rsidRPr="00EF7753" w:rsidRDefault="001B5335" w:rsidP="001B53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pomidorowa z ryżem ( 300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(porcja rosołowa z kurczaka, woda,  pieprz, sól, marchew, pietruszka, por, koncentrat pomidorowy,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 15%,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koper, ryż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)</w:t>
            </w:r>
          </w:p>
          <w:p w14:paraId="1B76FD53" w14:textId="172C2DBB" w:rsidR="009E27F6" w:rsidRPr="00EF7753" w:rsidRDefault="001A302B" w:rsidP="001A3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Kartacze z mięsem (150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mąka ziemniaczana,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pszenna, jaja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, woda, sól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farsz – mięso wieprzowe, cebula, sól, pieprz)</w:t>
            </w:r>
          </w:p>
          <w:p w14:paraId="3EE11A0A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5CB0D702" w14:textId="5243DAA8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6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90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70DC1063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F570B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213AFC31" w14:textId="69A105F1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6EE9AA4E" w14:textId="77777777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rosół z makaronem (300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353955A6" w14:textId="77777777" w:rsidR="00F455EA" w:rsidRPr="00EF7753" w:rsidRDefault="001A302B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Filet drobiowy w sosie pieczarkowym (100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(filet drobiowy, przyprawa do drobiu, pieprz, sól, papryka, pieczarki,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olej rzepakowy)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</w:p>
          <w:p w14:paraId="3E0F3BE5" w14:textId="77777777" w:rsidR="00F455EA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( 120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15376F9E" w14:textId="19F3EE72" w:rsidR="009E27F6" w:rsidRPr="00EF7753" w:rsidRDefault="001A302B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salsa buraczana (90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(buraki, ocet balsamiczny, pietruszka zielona, cukier, cebula czerwona )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AC1CEDA" w14:textId="77777777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48293B7D" w14:textId="039FF1F8" w:rsidR="009E27F6" w:rsidRPr="00EF7753" w:rsidRDefault="009E27F6" w:rsidP="00C265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7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40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6137B432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D87F9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1606256A" w14:textId="3D069296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3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6C797016" w14:textId="35871BB2" w:rsidR="001A302B" w:rsidRPr="00EF7753" w:rsidRDefault="001A302B" w:rsidP="001A3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Krupnik (300 ml)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(porcja rosołowa z kurczaka, woda,  ziemniaki, pieprz, sól, marchew, pietruszka, por, kasza wiejska, pietruszka zielona,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15%,)  </w:t>
            </w:r>
          </w:p>
          <w:p w14:paraId="7656B643" w14:textId="77777777" w:rsidR="00F455EA" w:rsidRPr="00EF7753" w:rsidRDefault="001A302B" w:rsidP="001A3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Sznycel (100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(mięso mielone z szynki, czosnek, pieprz, sól, przyprawa do mięsa wieprzowego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 jaja,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chleb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pszenny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cebula), </w:t>
            </w:r>
          </w:p>
          <w:p w14:paraId="1272BC15" w14:textId="77777777" w:rsidR="00F455EA" w:rsidRPr="00EF7753" w:rsidRDefault="001A302B" w:rsidP="001A3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lang w:eastAsia="pl-PL"/>
              </w:rPr>
            </w:pPr>
            <w:r w:rsidRPr="00EF7753">
              <w:rPr>
                <w:rFonts w:asciiTheme="majorHAnsi" w:hAnsiTheme="majorHAnsi" w:cstheme="majorHAnsi"/>
                <w:b/>
                <w:color w:val="0070C0"/>
              </w:rPr>
              <w:t xml:space="preserve">ziemniaki ( 120 g) 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(ziemniaki, </w:t>
            </w:r>
            <w:r w:rsidRPr="00EF7753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>masło klarowane,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sól),</w:t>
            </w:r>
          </w:p>
          <w:p w14:paraId="3B0F416A" w14:textId="779B0DF1" w:rsidR="001A302B" w:rsidRPr="00EF7753" w:rsidRDefault="001A302B" w:rsidP="001A3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eastAsia="Times New Roman" w:hAnsiTheme="majorHAnsi" w:cstheme="majorHAnsi"/>
                <w:b/>
                <w:bCs/>
                <w:i/>
                <w:lang w:eastAsia="pl-PL"/>
              </w:rPr>
              <w:t xml:space="preserve">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kapusta biała zasmażana( 90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(kapusta biała, marchew, cebula, kminek, pieprz, sól, boczek wędzony, smalec,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pszenna)</w:t>
            </w:r>
          </w:p>
          <w:p w14:paraId="60613B19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0D250B85" w14:textId="02100D02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62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577AF624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8DBEC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3BE9CCF1" w14:textId="184C14BD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4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1ABE9C7F" w14:textId="77777777" w:rsidR="002D439B" w:rsidRPr="00EF7753" w:rsidRDefault="002D439B" w:rsidP="002D43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krem z białych warzyw z grzankami (300 ml)</w:t>
            </w:r>
            <w:r w:rsidRPr="00EF7753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(porcja rosołowa z kurczaka,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seler,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pietruszka, por, ziemniaki, sól, pieprz, grzanki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–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chleb: mąka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typ 750, mąka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żytnia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typ 720, mąka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typ 500, sól, drożdże, mąka ziemniaczane, kwas naturalny)   </w:t>
            </w:r>
          </w:p>
          <w:p w14:paraId="600BABA8" w14:textId="4C369594" w:rsidR="001A302B" w:rsidRPr="00EF7753" w:rsidRDefault="001A302B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Spaghetti z sosem mięsno – warzywnym (150 g)</w:t>
            </w:r>
            <w:r w:rsidRPr="00EF7753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(makaron spaghetti – mąka pszenna, mąka z 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mięso mielone z szynki wieprzowej, cebula, papryka czerwona, czosnek, bazylia, oregano, koncentrat pomidorowy, sól, pieprz, woda)</w:t>
            </w:r>
          </w:p>
          <w:p w14:paraId="4C6095B5" w14:textId="48E6F9D8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305C1413" w14:textId="04B366F3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[7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33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39B71389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1A9BB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29193EEE" w14:textId="4B24A9EF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5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30558FCC" w14:textId="77AA18F1" w:rsidR="00D33DA6" w:rsidRPr="00EF7753" w:rsidRDefault="001A302B" w:rsidP="00D33D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</w:t>
            </w:r>
            <w:r w:rsidR="00D33DA6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p</w:t>
            </w:r>
            <w:r w:rsidR="00D33DA6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ieczarkowa z makaronem (300 ml)  </w:t>
            </w:r>
            <w:r w:rsidR="00D33DA6"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((porcja rosołowa z kurczaka, pieczarki, marchew, pietruszka, por, sól, pieprz, </w:t>
            </w:r>
            <w:r w:rsidR="00D33DA6"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 30%,</w:t>
            </w:r>
            <w:r w:rsidR="00D33DA6"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, makaron - mąka</w:t>
            </w:r>
            <w:r w:rsidR="00D33DA6"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="00D33DA6"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="00D33DA6"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="00D33DA6"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="00D33DA6"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="00D33DA6"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28F1862A" w14:textId="77777777" w:rsidR="00BD0AC0" w:rsidRPr="00EF7753" w:rsidRDefault="00BD0AC0" w:rsidP="00BD0A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Jajko sadzone (100 g)</w:t>
            </w:r>
            <w:r w:rsidRPr="00EF7753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(jaja kurze, masło klarowane, sól,)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ziemniaki (120 g)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(ziemniaki, koper,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sól)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fasolka szparagowa (90 g)</w:t>
            </w:r>
            <w:r w:rsidRPr="00EF7753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>(szparaga, masło klarowane 82%, bułka tarta)</w:t>
            </w:r>
          </w:p>
          <w:p w14:paraId="5F5F7F90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6DADA59B" w14:textId="77777777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538135" w:themeColor="accent6" w:themeShade="BF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[ 615 ]</w:t>
            </w:r>
          </w:p>
        </w:tc>
      </w:tr>
    </w:tbl>
    <w:p w14:paraId="3F753BB9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</w:t>
      </w:r>
    </w:p>
    <w:p w14:paraId="0F80F097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609A962A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  <w:r w:rsidRPr="00EF7753">
        <w:rPr>
          <w:rFonts w:asciiTheme="majorHAnsi" w:hAnsiTheme="majorHAnsi" w:cstheme="majorHAnsi"/>
        </w:rPr>
        <w:t xml:space="preserve"> Jadłospis może ulec niewielkim zmianom. 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 </w:t>
      </w:r>
    </w:p>
    <w:p w14:paraId="257FA3C6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</w:p>
    <w:p w14:paraId="2CBAA697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</w:p>
    <w:p w14:paraId="0F95C986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FF0000"/>
        </w:rPr>
      </w:pPr>
    </w:p>
    <w:p w14:paraId="0060C4EB" w14:textId="77777777" w:rsidR="009E27F6" w:rsidRPr="00EF7753" w:rsidRDefault="009E27F6" w:rsidP="009E27F6">
      <w:pPr>
        <w:spacing w:line="240" w:lineRule="auto"/>
        <w:rPr>
          <w:rFonts w:asciiTheme="majorHAnsi" w:hAnsiTheme="majorHAnsi" w:cstheme="majorHAnsi"/>
        </w:rPr>
      </w:pPr>
    </w:p>
    <w:p w14:paraId="456A84AD" w14:textId="77777777" w:rsidR="00EF7753" w:rsidRDefault="00EF7753" w:rsidP="003E2702">
      <w:pPr>
        <w:tabs>
          <w:tab w:val="left" w:pos="4592"/>
        </w:tabs>
        <w:spacing w:after="0" w:line="240" w:lineRule="auto"/>
        <w:ind w:firstLine="3540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5A3DDD88" w14:textId="77777777" w:rsidR="00EF7753" w:rsidRDefault="00EF7753" w:rsidP="003E2702">
      <w:pPr>
        <w:tabs>
          <w:tab w:val="left" w:pos="4592"/>
        </w:tabs>
        <w:spacing w:after="0" w:line="240" w:lineRule="auto"/>
        <w:ind w:firstLine="3540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03F240F0" w14:textId="2270BE36" w:rsidR="009E27F6" w:rsidRPr="00EF7753" w:rsidRDefault="009E27F6" w:rsidP="003E2702">
      <w:pPr>
        <w:tabs>
          <w:tab w:val="left" w:pos="4592"/>
        </w:tabs>
        <w:spacing w:after="0" w:line="240" w:lineRule="auto"/>
        <w:ind w:firstLine="3540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54144" behindDoc="1" locked="0" layoutInCell="1" allowOverlap="1" wp14:anchorId="7F860BDF" wp14:editId="54825648">
            <wp:simplePos x="0" y="0"/>
            <wp:positionH relativeFrom="margin">
              <wp:posOffset>171450</wp:posOffset>
            </wp:positionH>
            <wp:positionV relativeFrom="margin">
              <wp:posOffset>102235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14" name="Obraz 14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JADŁOSPIS</w:t>
      </w:r>
    </w:p>
    <w:p w14:paraId="7FB1EE55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Dzieci od 6 do  10 lat</w:t>
      </w:r>
    </w:p>
    <w:p w14:paraId="68112717" w14:textId="664FB3F3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od dnia 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8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.2023r. - do dnia 2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.1</w:t>
      </w:r>
      <w:r w:rsidR="007A17B5"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2</w:t>
      </w: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.2023r.</w:t>
      </w:r>
    </w:p>
    <w:p w14:paraId="75159311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57B7DABA" w14:textId="77777777" w:rsidR="009E27F6" w:rsidRPr="00EF7753" w:rsidRDefault="009E27F6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653" w:type="dxa"/>
        <w:tblLook w:val="04A0" w:firstRow="1" w:lastRow="0" w:firstColumn="1" w:lastColumn="0" w:noHBand="0" w:noVBand="1"/>
      </w:tblPr>
      <w:tblGrid>
        <w:gridCol w:w="2081"/>
        <w:gridCol w:w="8572"/>
      </w:tblGrid>
      <w:tr w:rsidR="009E27F6" w:rsidRPr="00EF7753" w14:paraId="07558592" w14:textId="77777777" w:rsidTr="00C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4EEC9C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572" w:type="dxa"/>
          </w:tcPr>
          <w:p w14:paraId="45D7EABF" w14:textId="77777777" w:rsidR="009E27F6" w:rsidRPr="00EF7753" w:rsidRDefault="009E27F6" w:rsidP="00C2653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9E27F6" w:rsidRPr="00EF7753" w14:paraId="726A56FB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1DFE4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38273453" w14:textId="1D8537E5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8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530F2FCA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</w:p>
        </w:tc>
        <w:tc>
          <w:tcPr>
            <w:tcW w:w="8572" w:type="dxa"/>
          </w:tcPr>
          <w:p w14:paraId="08A937D8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koperkowa z ryżem (300 ml), -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pieprz, sól, lubczyk, natka pietruszki, por,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 15%,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woda, ryż</w:t>
            </w:r>
          </w:p>
          <w:p w14:paraId="5696861B" w14:textId="77777777" w:rsidR="000034F6" w:rsidRPr="00EF7753" w:rsidRDefault="000034F6" w:rsidP="000034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Makaron z musem truskawkowym (200 g)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(makaron kokardka  –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pszenna, jaja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woda, sól,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masło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klarowane),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70C0"/>
              </w:rPr>
              <w:t xml:space="preserve">truskawki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– truskawka mrożona, cukier)</w:t>
            </w:r>
          </w:p>
          <w:p w14:paraId="70E9166D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390E3DEC" w14:textId="16928A62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[ 69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2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]</w:t>
            </w:r>
          </w:p>
        </w:tc>
      </w:tr>
      <w:tr w:rsidR="009E27F6" w:rsidRPr="00EF7753" w14:paraId="77DAADB0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97C9A0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7E1EF56F" w14:textId="2BA22B1F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9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27031AAD" w14:textId="77777777" w:rsidR="007A17B5" w:rsidRPr="00EF7753" w:rsidRDefault="007A17B5" w:rsidP="007A17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grysikowa (300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porcja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woda, kasza manna).</w:t>
            </w:r>
          </w:p>
          <w:p w14:paraId="3FA24634" w14:textId="77777777" w:rsidR="00F455EA" w:rsidRPr="00EF7753" w:rsidRDefault="00075C0C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Podudzie z kurczaka (100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(podudzie z kurczaka, sól, pieprz, przyprawa do drobiu, papryka)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  <w:r w:rsidR="009E27F6"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0BE1A1C" w14:textId="77777777" w:rsidR="00F455EA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( 120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639258F7" w14:textId="77777777" w:rsidR="00262702" w:rsidRPr="00EF7753" w:rsidRDefault="00262702" w:rsidP="002627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surówka marchewka z jabłkiem ( 90g)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 marchew, jabłko, cytryna, cukier)</w:t>
            </w:r>
          </w:p>
          <w:p w14:paraId="216DC73D" w14:textId="77777777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0B813BAA" w14:textId="012DF72C" w:rsidR="009E27F6" w:rsidRPr="00EF7753" w:rsidRDefault="009E27F6" w:rsidP="00C265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8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3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]</w:t>
            </w:r>
          </w:p>
        </w:tc>
      </w:tr>
      <w:tr w:rsidR="009E27F6" w:rsidRPr="00EF7753" w14:paraId="7F58C8B8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463D57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70ABE494" w14:textId="49E7DB89" w:rsidR="009E27F6" w:rsidRPr="00EF7753" w:rsidRDefault="00526BF8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20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5BB58365" w14:textId="77777777" w:rsidR="00543C59" w:rsidRPr="00EF7753" w:rsidRDefault="00543C59" w:rsidP="00543C5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kalafiorowa z ziemniakami (300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marchew, kalafior,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seler,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pietruszka, por, ziemniaki, sól, pieprz,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15%)</w:t>
            </w:r>
          </w:p>
          <w:p w14:paraId="2AD46EB3" w14:textId="46875B10" w:rsidR="009E27F6" w:rsidRPr="00EF7753" w:rsidRDefault="00543C59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Ryż zapiekany z jabłkami (150g)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ryż, sól, jabłka, cukier,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klarowane)</w:t>
            </w:r>
          </w:p>
          <w:p w14:paraId="32A79DB3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6359993E" w14:textId="44DA85B1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64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1 ]</w:t>
            </w:r>
          </w:p>
        </w:tc>
      </w:tr>
      <w:tr w:rsidR="009E27F6" w:rsidRPr="00EF7753" w14:paraId="13253B13" w14:textId="77777777" w:rsidTr="00C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193BF3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3F1D8B8E" w14:textId="05F3D6DE" w:rsidR="009E27F6" w:rsidRPr="00EF7753" w:rsidRDefault="00526BF8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21</w:t>
            </w:r>
            <w:r w:rsidR="009E27F6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044D9783" w14:textId="77777777" w:rsidR="00543C59" w:rsidRPr="00EF7753" w:rsidRDefault="00543C59" w:rsidP="00543C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Rosół z makaronem (300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35530674" w14:textId="77777777" w:rsidR="00543C59" w:rsidRPr="00EF7753" w:rsidRDefault="00543C59" w:rsidP="00543C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Pieczeń z karczku  (100g) w sosie własnym</w:t>
            </w:r>
            <w:r w:rsidRPr="00EF7753">
              <w:rPr>
                <w:rFonts w:asciiTheme="majorHAnsi" w:hAnsiTheme="majorHAnsi" w:cstheme="majorHAnsi"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kaczek wieprzowy, sól, pieprz, przyprawy, olej,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),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kluski śląskie (120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mąka ziemniaczana,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mąka pszenna,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67656E6B" w14:textId="77777777" w:rsidR="00410A7C" w:rsidRPr="00EF7753" w:rsidRDefault="00410A7C" w:rsidP="00410A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buraczki z chrzanem (90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(buraki czerwone, chrzan, sól, cukier, sok z cytryny) </w:t>
            </w:r>
          </w:p>
          <w:p w14:paraId="0205C034" w14:textId="51BD461C" w:rsidR="009E27F6" w:rsidRPr="00EF7753" w:rsidRDefault="009E27F6" w:rsidP="00C265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EF7753">
              <w:rPr>
                <w:rFonts w:asciiTheme="majorHAnsi" w:hAnsiTheme="majorHAnsi" w:cstheme="majorHAnsi"/>
                <w:i/>
                <w:iCs/>
              </w:rPr>
              <w:t>woda mineralna ( 200 ml)</w:t>
            </w:r>
          </w:p>
          <w:p w14:paraId="31AB493B" w14:textId="74799E40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pl-PL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801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]</w:t>
            </w:r>
          </w:p>
        </w:tc>
      </w:tr>
      <w:tr w:rsidR="009E27F6" w:rsidRPr="00EF7753" w14:paraId="5198C8E7" w14:textId="77777777" w:rsidTr="00C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7FBD5" w14:textId="77777777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4864C922" w14:textId="2639FB72" w:rsidR="009E27F6" w:rsidRPr="00EF7753" w:rsidRDefault="009E27F6" w:rsidP="00C2653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018A72FD" w14:textId="77777777" w:rsidR="00543C59" w:rsidRPr="00EF7753" w:rsidRDefault="00543C59" w:rsidP="00543C5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Barszcz czerwony z grochem jaśkiem ( 300 ml) -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 porcja rosołowa z kurczaka, pieczarki, marchew, pietruszka, por, sól, pieprz, groch)</w:t>
            </w:r>
          </w:p>
          <w:p w14:paraId="736377F1" w14:textId="77777777" w:rsidR="00956034" w:rsidRPr="00EF7753" w:rsidRDefault="00956034" w:rsidP="009560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Ryba panierowana (100 g)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filet rybny z morszczuka argentyńskiego 95%, woda 5%, jajko, mąka pszenna, bułka tarta), </w:t>
            </w:r>
          </w:p>
          <w:p w14:paraId="49FD50F6" w14:textId="77777777" w:rsidR="00956034" w:rsidRPr="00EF7753" w:rsidRDefault="00956034" w:rsidP="009560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( 120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6672528E" w14:textId="643A5A17" w:rsidR="00066D07" w:rsidRPr="00EF7753" w:rsidRDefault="00D142B9" w:rsidP="00066D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surówka z kiszonej kapusty (90g)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(kiszona kapusta, marchewka, cebula, olej rzepakowy, cukier, pieprz, sól) </w:t>
            </w:r>
          </w:p>
          <w:p w14:paraId="58BE7B3E" w14:textId="77777777" w:rsidR="009E27F6" w:rsidRPr="00EF7753" w:rsidRDefault="009E27F6" w:rsidP="00C265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( 200 ml)</w:t>
            </w:r>
          </w:p>
          <w:p w14:paraId="1E8AE5A6" w14:textId="732AB4BF" w:rsidR="009E27F6" w:rsidRPr="00EF7753" w:rsidRDefault="009E27F6" w:rsidP="00C2653D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Energia: [ </w:t>
            </w:r>
            <w:r w:rsidR="005752F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7</w:t>
            </w:r>
            <w:r w:rsidR="006B2125"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1</w:t>
            </w: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4 ]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</w:t>
            </w:r>
          </w:p>
        </w:tc>
      </w:tr>
    </w:tbl>
    <w:p w14:paraId="6D601736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          </w:t>
      </w:r>
    </w:p>
    <w:p w14:paraId="1A6775E5" w14:textId="77777777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3C903095" w14:textId="7B07E55A" w:rsidR="009E27F6" w:rsidRPr="00EF7753" w:rsidRDefault="009E27F6" w:rsidP="009E27F6">
      <w:pPr>
        <w:tabs>
          <w:tab w:val="left" w:pos="4592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hAnsiTheme="majorHAnsi" w:cstheme="majorHAnsi"/>
        </w:rPr>
        <w:t xml:space="preserve"> Jadłospis może ulec niewielkim zmianom. 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</w:t>
      </w:r>
    </w:p>
    <w:p w14:paraId="10A9B248" w14:textId="77777777" w:rsidR="00066D07" w:rsidRPr="00EF7753" w:rsidRDefault="00066D07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1938D6AB" w14:textId="77777777" w:rsidR="00066D07" w:rsidRPr="00EF7753" w:rsidRDefault="00066D07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155933C2" w14:textId="203F1A9E" w:rsidR="00066D07" w:rsidRPr="00EF7753" w:rsidRDefault="00066D07" w:rsidP="009E27F6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3AEF1DA9" w14:textId="77777777" w:rsidR="003E2702" w:rsidRPr="00EF7753" w:rsidRDefault="003E2702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1566DAD9" w14:textId="77777777" w:rsidR="003E2702" w:rsidRPr="00EF7753" w:rsidRDefault="003E2702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1685DEFA" w14:textId="77777777" w:rsidR="003E2702" w:rsidRPr="00EF7753" w:rsidRDefault="003E2702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15945984" w14:textId="77777777" w:rsidR="003E2702" w:rsidRPr="00EF7753" w:rsidRDefault="003E2702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4E4D1A91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6738528B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46AF6D1A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4038D729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0F69CF9C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3017225D" w14:textId="5FA31BAE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60288" behindDoc="1" locked="0" layoutInCell="1" allowOverlap="1" wp14:anchorId="3CD10A88" wp14:editId="4D595CDC">
            <wp:simplePos x="0" y="0"/>
            <wp:positionH relativeFrom="column">
              <wp:posOffset>99695</wp:posOffset>
            </wp:positionH>
            <wp:positionV relativeFrom="page">
              <wp:posOffset>365760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JADŁOSPIS</w:t>
      </w:r>
    </w:p>
    <w:p w14:paraId="028E0B17" w14:textId="67C839D2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Młodzież od 11 do 16 lat</w:t>
      </w:r>
    </w:p>
    <w:p w14:paraId="1E4C1D27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od dnia 04.12.2023r. - do dnia 08.12.2023r.</w:t>
      </w:r>
    </w:p>
    <w:p w14:paraId="69072E4F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3363B73D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369" w:type="dxa"/>
        <w:tblLook w:val="04A0" w:firstRow="1" w:lastRow="0" w:firstColumn="1" w:lastColumn="0" w:noHBand="0" w:noVBand="1"/>
      </w:tblPr>
      <w:tblGrid>
        <w:gridCol w:w="2081"/>
        <w:gridCol w:w="8288"/>
      </w:tblGrid>
      <w:tr w:rsidR="006B2125" w:rsidRPr="00EF7753" w14:paraId="4745DF65" w14:textId="77777777" w:rsidTr="001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964C6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0070C0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288" w:type="dxa"/>
          </w:tcPr>
          <w:p w14:paraId="331BA997" w14:textId="77777777" w:rsidR="006B2125" w:rsidRPr="00EF7753" w:rsidRDefault="006B2125" w:rsidP="001448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0070C0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6B2125" w:rsidRPr="00EF7753" w14:paraId="2A755C62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801DA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088BF213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bCs w:val="0"/>
                <w:i/>
                <w:color w:val="CC0066"/>
              </w:rPr>
              <w:t>4.12</w:t>
            </w:r>
          </w:p>
          <w:p w14:paraId="7BD26943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outline/>
                <w:color w:val="5B9BD5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88" w:type="dxa"/>
          </w:tcPr>
          <w:p w14:paraId="521D2F8B" w14:textId="11650F5C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Kapuśniak z boczkiem, kiełbasą  i ziemniakami ( 3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ml)-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kapusta kiszona, kapusta biała, marchew, pietruszka, por, sól, pieprz, ziele angielskie, liść laurowy, cebula,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boczek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kiełbasa śląska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– mięso wieprzowe, woda, mięso wołowe 9%, skrobia, sól, błonnik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sojowy,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przyprawy,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gorczyca,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koncentrat pomidorowy)   </w:t>
            </w:r>
          </w:p>
          <w:p w14:paraId="44B5B93E" w14:textId="513FAFA0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Makaron z serem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(makaron kokardki –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pszenna,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, woda, sól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 twaróg półtłusty,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cukier,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klarowane)</w:t>
            </w:r>
          </w:p>
          <w:p w14:paraId="0A905FE3" w14:textId="517947FC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5FBB2B34" w14:textId="65421BE8" w:rsidR="006B2125" w:rsidRPr="00EF7753" w:rsidRDefault="006B2125" w:rsidP="001448F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[ 699]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                                       </w:t>
            </w:r>
          </w:p>
        </w:tc>
      </w:tr>
      <w:tr w:rsidR="006B2125" w:rsidRPr="00EF7753" w14:paraId="72E31C9D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5E40E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26EADFBA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5.12</w:t>
            </w:r>
          </w:p>
          <w:p w14:paraId="1B95B91D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Cs w:val="0"/>
                <w:i/>
                <w:color w:val="00B050"/>
              </w:rPr>
            </w:pPr>
          </w:p>
        </w:tc>
        <w:tc>
          <w:tcPr>
            <w:tcW w:w="8288" w:type="dxa"/>
          </w:tcPr>
          <w:p w14:paraId="59EB5F81" w14:textId="7BACA168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Rosół z makaronem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35BBCD21" w14:textId="601713E9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Karczek grillowany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(karczek, pieprz, sól, papryka, olej rzepakowy, </w:t>
            </w:r>
          </w:p>
          <w:p w14:paraId="00B928BC" w14:textId="3ED57642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5A5C5B2F" w14:textId="380D5D3F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surówka marchewka z porem i jabłkiem ( 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12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(marchew, jabłko, por, jogurt naturalny, pieprz, cukier, sól)</w:t>
            </w:r>
          </w:p>
          <w:p w14:paraId="2422FE55" w14:textId="01AFD76A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6D83C32A" w14:textId="77EE66F8" w:rsidR="006B2125" w:rsidRPr="00EF7753" w:rsidRDefault="006B2125" w:rsidP="001448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[ 804]</w:t>
            </w:r>
          </w:p>
        </w:tc>
      </w:tr>
      <w:tr w:rsidR="006B2125" w:rsidRPr="00EF7753" w14:paraId="72D3697B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DA4B4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25345600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6.12</w:t>
            </w:r>
          </w:p>
          <w:p w14:paraId="63D3F1D9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00B050"/>
              </w:rPr>
            </w:pPr>
          </w:p>
        </w:tc>
        <w:tc>
          <w:tcPr>
            <w:tcW w:w="8288" w:type="dxa"/>
          </w:tcPr>
          <w:p w14:paraId="54F20658" w14:textId="3FCB4D3D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grysikowa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porcja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woda, kasza manna)</w:t>
            </w:r>
          </w:p>
          <w:p w14:paraId="63EA491D" w14:textId="09DEB83A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Makaron penne z kurczakiem brokułem i pieczarkami w sosie śmietanowym 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(filet z kurczaka, brokuł, pieczarki, mąka pszenna, śmietana 30 %, mąka pszenna, mąka z pszenicy </w:t>
            </w:r>
            <w:proofErr w:type="spellStart"/>
            <w:r w:rsidRPr="00EF7753">
              <w:rPr>
                <w:rFonts w:asciiTheme="majorHAnsi" w:hAnsiTheme="majorHAnsi" w:cstheme="majorHAnsi"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color w:val="000000"/>
              </w:rPr>
              <w:t xml:space="preserve"> 100%, jaja, woda, sól</w:t>
            </w:r>
          </w:p>
          <w:p w14:paraId="2E03D400" w14:textId="13B22154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63E8BE24" w14:textId="0CB6CDD9" w:rsidR="006B2125" w:rsidRPr="00EF7753" w:rsidRDefault="006B2125" w:rsidP="001448F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[ 754 ]</w:t>
            </w:r>
          </w:p>
        </w:tc>
      </w:tr>
      <w:tr w:rsidR="006B2125" w:rsidRPr="00EF7753" w14:paraId="36B781F9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27DEF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3026032E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7.12</w:t>
            </w:r>
          </w:p>
        </w:tc>
        <w:tc>
          <w:tcPr>
            <w:tcW w:w="8288" w:type="dxa"/>
          </w:tcPr>
          <w:p w14:paraId="3D54CEE2" w14:textId="523F0CFA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jarzynowa z ziemniakami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marchew, fasolka,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seler,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pietruszka, por, ziemniaki, sól, pieprz,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15%)</w:t>
            </w:r>
          </w:p>
          <w:p w14:paraId="79917F67" w14:textId="30E6B4B5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Gołąbki w sosie pomidorowym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>(mięso mielone z szynki, cebula, pieprz, sól, przyprawa do mięsa wieprzowego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kapusta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, mąka pszenna, </w:t>
            </w:r>
            <w:r w:rsidRPr="00EF7753">
              <w:rPr>
                <w:rFonts w:asciiTheme="majorHAnsi" w:hAnsiTheme="majorHAnsi" w:cstheme="majorHAnsi"/>
                <w:color w:val="000000"/>
              </w:rPr>
              <w:t>koncentrat pomidorowy)</w:t>
            </w:r>
          </w:p>
          <w:p w14:paraId="5DD1814F" w14:textId="4E207C8C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495AAD4F" w14:textId="00FEA3B7" w:rsidR="006B2125" w:rsidRPr="00EF7753" w:rsidRDefault="006B2125" w:rsidP="001448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[ 799 ]</w:t>
            </w:r>
          </w:p>
        </w:tc>
      </w:tr>
      <w:tr w:rsidR="006B2125" w:rsidRPr="00EF7753" w14:paraId="667F3866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1F1DE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1AA8A545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8.12</w:t>
            </w:r>
          </w:p>
        </w:tc>
        <w:tc>
          <w:tcPr>
            <w:tcW w:w="8288" w:type="dxa"/>
          </w:tcPr>
          <w:p w14:paraId="52D916D1" w14:textId="6BFC9E02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</w:t>
            </w:r>
            <w:proofErr w:type="spellStart"/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rosolnik</w:t>
            </w:r>
            <w:proofErr w:type="spellEnd"/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( 3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woda,  marchew, pietruszka, por,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lubczyk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cebula, pietruszka zielona, pieprz, sól)</w:t>
            </w:r>
          </w:p>
          <w:p w14:paraId="6D4D2617" w14:textId="41037BCF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Ryba panierowana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filet rybny z morszczuka argentyńskiego 95%, woda 5%, jajko, mąka pszenna, bułka tarta), </w:t>
            </w:r>
          </w:p>
          <w:p w14:paraId="43BB3C36" w14:textId="5DAEBDCE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0D31E1BD" w14:textId="5A7CB481" w:rsidR="00276706" w:rsidRDefault="00276706" w:rsidP="002767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surówka z czerwonej kapusty (</w:t>
            </w:r>
            <w:r>
              <w:rPr>
                <w:b/>
                <w:bCs/>
                <w:color w:val="0070C0"/>
              </w:rPr>
              <w:t>12</w:t>
            </w:r>
            <w:r>
              <w:rPr>
                <w:b/>
                <w:bCs/>
                <w:color w:val="0070C0"/>
              </w:rPr>
              <w:t xml:space="preserve">0g) </w:t>
            </w:r>
            <w:r>
              <w:rPr>
                <w:i/>
                <w:iCs/>
                <w:color w:val="000000"/>
              </w:rPr>
              <w:t>(kapusta czerwona, jabłko, cebula, oliwa, pieprz, cukier, cytryna, sól</w:t>
            </w:r>
            <w:r>
              <w:rPr>
                <w:color w:val="000000"/>
              </w:rPr>
              <w:t xml:space="preserve">) </w:t>
            </w:r>
          </w:p>
          <w:p w14:paraId="3C43B25D" w14:textId="280EF752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(2</w:t>
            </w:r>
            <w:r w:rsidR="00276706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0C1E7487" w14:textId="77777777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  <w:p w14:paraId="07691CB6" w14:textId="75DCBFC9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[ 804 ]</w:t>
            </w:r>
          </w:p>
        </w:tc>
      </w:tr>
    </w:tbl>
    <w:p w14:paraId="39A3896E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 </w:t>
      </w:r>
    </w:p>
    <w:p w14:paraId="51DC1BC6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04225A78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34F55169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FF0000"/>
        </w:rPr>
      </w:pPr>
      <w:r w:rsidRPr="00EF7753">
        <w:rPr>
          <w:rFonts w:asciiTheme="majorHAnsi" w:hAnsiTheme="majorHAnsi" w:cstheme="majorHAnsi"/>
        </w:rPr>
        <w:t>Jadłospis może ulec niewielkim zmianom</w:t>
      </w:r>
      <w:r w:rsidRPr="00EF7753">
        <w:rPr>
          <w:rFonts w:asciiTheme="majorHAnsi" w:hAnsiTheme="majorHAnsi" w:cstheme="majorHAnsi"/>
          <w:color w:val="CC0066"/>
        </w:rPr>
        <w:t xml:space="preserve">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 </w:t>
      </w:r>
    </w:p>
    <w:p w14:paraId="4240FC3D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</w:p>
    <w:p w14:paraId="52199ADB" w14:textId="67D91E69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</w:p>
    <w:p w14:paraId="3B56B693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08A6F847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088F6B3A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7C2BC18A" w14:textId="77777777" w:rsid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66432" behindDoc="1" locked="0" layoutInCell="1" allowOverlap="1" wp14:anchorId="716494ED" wp14:editId="3AB22935">
            <wp:simplePos x="0" y="0"/>
            <wp:positionH relativeFrom="column">
              <wp:posOffset>247650</wp:posOffset>
            </wp:positionH>
            <wp:positionV relativeFrom="page">
              <wp:posOffset>550545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4" name="Obraz 4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</w:t>
      </w:r>
    </w:p>
    <w:p w14:paraId="011142BA" w14:textId="35ACD4C7" w:rsidR="006B2125" w:rsidRP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</w:t>
      </w:r>
      <w:r w:rsidR="006B2125"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ADŁOSPIS</w:t>
      </w:r>
    </w:p>
    <w:p w14:paraId="0A206195" w14:textId="62610340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Młodzież od 11 do 16 lat</w:t>
      </w:r>
    </w:p>
    <w:p w14:paraId="4FAE6500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 xml:space="preserve">od dnia 11.12.2023r. - do dnia 15.12.2023r. </w:t>
      </w:r>
    </w:p>
    <w:p w14:paraId="7065869A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369" w:type="dxa"/>
        <w:tblLook w:val="04A0" w:firstRow="1" w:lastRow="0" w:firstColumn="1" w:lastColumn="0" w:noHBand="0" w:noVBand="1"/>
      </w:tblPr>
      <w:tblGrid>
        <w:gridCol w:w="2081"/>
        <w:gridCol w:w="8288"/>
      </w:tblGrid>
      <w:tr w:rsidR="006B2125" w:rsidRPr="00EF7753" w14:paraId="1CA16B4B" w14:textId="77777777" w:rsidTr="001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9C320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288" w:type="dxa"/>
          </w:tcPr>
          <w:p w14:paraId="7FEF5BCB" w14:textId="77777777" w:rsidR="006B2125" w:rsidRPr="00EF7753" w:rsidRDefault="006B2125" w:rsidP="001448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6B2125" w:rsidRPr="00EF7753" w14:paraId="4C766730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DE00E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7EA961AF" w14:textId="0F876424" w:rsidR="006B2125" w:rsidRPr="00EF7753" w:rsidRDefault="00526BF8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11</w:t>
            </w:r>
            <w:r w:rsidR="006B2125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4315664B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</w:p>
        </w:tc>
        <w:tc>
          <w:tcPr>
            <w:tcW w:w="8288" w:type="dxa"/>
          </w:tcPr>
          <w:p w14:paraId="27021E7E" w14:textId="10A96C5A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pomidorowa z ryżem ( 3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(porcja rosołowa z kurczaka, woda,  pieprz, sól, marchew, pietruszka, por, koncentrat pomidorowy,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 15%,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koper, ryż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)</w:t>
            </w:r>
          </w:p>
          <w:p w14:paraId="17589A0C" w14:textId="0B538BDF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Kartacze z mięsem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mąka ziemniaczana,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pszenna, jaja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, woda, sól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farsz – mięso wieprzowe, cebula, sól, pieprz)</w:t>
            </w:r>
          </w:p>
          <w:p w14:paraId="3D1A82C5" w14:textId="1DDB8FEF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3D179330" w14:textId="4CFA4BB9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[ 722]</w:t>
            </w:r>
          </w:p>
        </w:tc>
      </w:tr>
      <w:tr w:rsidR="006B2125" w:rsidRPr="00EF7753" w14:paraId="086A2358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1729A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367679CD" w14:textId="60B53C59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7A2B910D" w14:textId="6BFE62DB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rosół z makaronem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746888EB" w14:textId="7C57A746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Filet drobiowy w sosie pieczarkowym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(filet drobiowy, przyprawa do drobiu, pieprz, sól, papryka, pieczarki,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olej rzepakowy)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</w:p>
          <w:p w14:paraId="6959A078" w14:textId="5F10C3E8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2E6E1A99" w14:textId="45FB4123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salsa buraczana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12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(buraki, ocet balsamiczny, pietruszka zielona, cukier, cebula czerwona )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50FF34DA" w14:textId="141EF29F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699B5DCB" w14:textId="2F23ECEA" w:rsidR="006B2125" w:rsidRPr="00EF7753" w:rsidRDefault="006B2125" w:rsidP="001448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[ 791]</w:t>
            </w:r>
          </w:p>
        </w:tc>
      </w:tr>
      <w:tr w:rsidR="006B2125" w:rsidRPr="00EF7753" w14:paraId="09C4D287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DA9E57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5FF9525C" w14:textId="275DCAEE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3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7AD97CD8" w14:textId="0FDB6205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Krupnik zabielany z ziemniakami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(porcja rosołowa z kurczaka, woda,  ziemniaki, pieprz, sól, marchew, pietruszka, por, kasza wiejska, pietruszka zielona,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15%,)  </w:t>
            </w:r>
          </w:p>
          <w:p w14:paraId="04975A1E" w14:textId="7924EB34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Sznycel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(mięso mielone z szynki, czosnek, pieprz, sól, przyprawa do mięsa wieprzowego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 jaja,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chleb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pszenny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cebula), </w:t>
            </w:r>
          </w:p>
          <w:p w14:paraId="3D68D6E3" w14:textId="3D0AA328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lang w:eastAsia="pl-PL"/>
              </w:rPr>
            </w:pPr>
            <w:r w:rsidRPr="00EF7753">
              <w:rPr>
                <w:rFonts w:asciiTheme="majorHAnsi" w:hAnsiTheme="majorHAnsi" w:cstheme="majorHAnsi"/>
                <w:b/>
                <w:color w:val="0070C0"/>
              </w:rPr>
              <w:t>ziemniaki ( 1</w:t>
            </w:r>
            <w:r w:rsidR="00526BF8" w:rsidRPr="00EF7753">
              <w:rPr>
                <w:rFonts w:asciiTheme="majorHAnsi" w:hAnsiTheme="majorHAnsi" w:cstheme="majorHAnsi"/>
                <w:b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color w:val="0070C0"/>
              </w:rPr>
              <w:t xml:space="preserve">0 g) 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(ziemniaki, </w:t>
            </w:r>
            <w:r w:rsidRPr="00EF7753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>masło klarowane,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sól),</w:t>
            </w:r>
          </w:p>
          <w:p w14:paraId="7A089FD3" w14:textId="27DC1F4C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kapusta biała zasmażana( 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12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(kapusta biała, marchew, cebula, kminek, pieprz, sól, boczek wędzony, smalec,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pszenna)</w:t>
            </w:r>
          </w:p>
          <w:p w14:paraId="37E847EE" w14:textId="1591CBE3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651C4D0D" w14:textId="54D3DF9E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[ 806]</w:t>
            </w:r>
          </w:p>
        </w:tc>
      </w:tr>
      <w:tr w:rsidR="006B2125" w:rsidRPr="00EF7753" w14:paraId="3014AA5A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D409C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03348A06" w14:textId="3AF745F2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4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07B67CAE" w14:textId="637A8100" w:rsidR="00084718" w:rsidRDefault="00084718" w:rsidP="000847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bCs/>
                <w:color w:val="0070C0"/>
              </w:rPr>
              <w:t>Zupa krem z białych warzyw z grzankami (3</w:t>
            </w:r>
            <w:r>
              <w:rPr>
                <w:b/>
                <w:bCs/>
                <w:color w:val="0070C0"/>
              </w:rPr>
              <w:t>5</w:t>
            </w:r>
            <w:r>
              <w:rPr>
                <w:b/>
                <w:bCs/>
                <w:color w:val="0070C0"/>
              </w:rPr>
              <w:t>0 ml)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(porcja rosołowa z kurczaka, </w:t>
            </w:r>
            <w:r>
              <w:rPr>
                <w:b/>
                <w:bCs/>
                <w:color w:val="000000"/>
              </w:rPr>
              <w:t>seler,</w:t>
            </w:r>
            <w:r>
              <w:rPr>
                <w:color w:val="000000"/>
              </w:rPr>
              <w:t xml:space="preserve"> pietruszka, por, ziemniaki, sól, pieprz, grzanki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chleb: mąka </w:t>
            </w:r>
            <w:r>
              <w:rPr>
                <w:b/>
                <w:bCs/>
                <w:color w:val="000000"/>
              </w:rPr>
              <w:t>pszenna</w:t>
            </w:r>
            <w:r>
              <w:rPr>
                <w:color w:val="000000"/>
              </w:rPr>
              <w:t xml:space="preserve"> typ 750, mąka </w:t>
            </w:r>
            <w:r>
              <w:rPr>
                <w:b/>
                <w:bCs/>
                <w:color w:val="000000"/>
              </w:rPr>
              <w:t xml:space="preserve">żytnia </w:t>
            </w:r>
            <w:r>
              <w:rPr>
                <w:color w:val="000000"/>
              </w:rPr>
              <w:t xml:space="preserve">typ 720, mąka </w:t>
            </w:r>
            <w:r>
              <w:rPr>
                <w:b/>
                <w:bCs/>
                <w:color w:val="000000"/>
              </w:rPr>
              <w:t>pszenna</w:t>
            </w:r>
            <w:r>
              <w:rPr>
                <w:color w:val="000000"/>
              </w:rPr>
              <w:t xml:space="preserve"> typ 500, sól, drożdże, mąka ziemniaczane, kwas naturalny)   </w:t>
            </w:r>
          </w:p>
          <w:p w14:paraId="3A281419" w14:textId="1141D5E7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Spaghetti z sosem mięsno – warzywnym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(makaron spaghetti – mąka pszenna, mąka z 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mięso mielone z szynki wieprzowej, cebula, papryka czerwona, czosnek, bazylia, oregano, koncentrat pomidorowy, sól, pieprz, woda)</w:t>
            </w:r>
          </w:p>
          <w:p w14:paraId="2E97E923" w14:textId="74964299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14D7A654" w14:textId="798974C3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[795]</w:t>
            </w:r>
          </w:p>
        </w:tc>
      </w:tr>
      <w:tr w:rsidR="006B2125" w:rsidRPr="00EF7753" w14:paraId="29888567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7FD43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301BC084" w14:textId="428649A5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5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288" w:type="dxa"/>
          </w:tcPr>
          <w:p w14:paraId="33B5653D" w14:textId="676B7BAC" w:rsidR="006B2125" w:rsidRPr="002F5AD4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Zupa </w:t>
            </w:r>
            <w:r w:rsidR="002F5AD4">
              <w:rPr>
                <w:rFonts w:asciiTheme="majorHAnsi" w:hAnsiTheme="majorHAnsi" w:cstheme="majorHAnsi"/>
                <w:b/>
                <w:bCs/>
                <w:color w:val="0070C0"/>
              </w:rPr>
              <w:t>pi</w:t>
            </w:r>
            <w:r w:rsidR="002F5AD4">
              <w:rPr>
                <w:b/>
                <w:bCs/>
                <w:color w:val="0070C0"/>
              </w:rPr>
              <w:t>eczarkowa z makaronem (3</w:t>
            </w:r>
            <w:r w:rsidR="002F5AD4">
              <w:rPr>
                <w:b/>
                <w:bCs/>
                <w:color w:val="0070C0"/>
              </w:rPr>
              <w:t>5</w:t>
            </w:r>
            <w:r w:rsidR="002F5AD4">
              <w:rPr>
                <w:b/>
                <w:bCs/>
                <w:color w:val="0070C0"/>
              </w:rPr>
              <w:t xml:space="preserve">0 ml)  </w:t>
            </w:r>
            <w:r w:rsidR="002F5AD4">
              <w:rPr>
                <w:i/>
                <w:iCs/>
                <w:color w:val="000000"/>
              </w:rPr>
              <w:t xml:space="preserve">((porcja rosołowa z kurczaka, pieczarki, marchew, pietruszka, por, sól, pieprz, </w:t>
            </w:r>
            <w:r w:rsidR="002F5AD4">
              <w:rPr>
                <w:b/>
                <w:bCs/>
                <w:i/>
                <w:iCs/>
                <w:color w:val="000000"/>
              </w:rPr>
              <w:t>śmietana 30%,</w:t>
            </w:r>
            <w:r w:rsidR="002F5AD4">
              <w:rPr>
                <w:i/>
                <w:iCs/>
                <w:color w:val="000000"/>
              </w:rPr>
              <w:t xml:space="preserve"> , makaron - mąka</w:t>
            </w:r>
            <w:r w:rsidR="002F5AD4">
              <w:rPr>
                <w:b/>
                <w:bCs/>
                <w:i/>
                <w:iCs/>
                <w:color w:val="000000"/>
              </w:rPr>
              <w:t xml:space="preserve"> pszenna,  </w:t>
            </w:r>
            <w:r w:rsidR="002F5AD4">
              <w:rPr>
                <w:i/>
                <w:iCs/>
                <w:color w:val="000000"/>
              </w:rPr>
              <w:t xml:space="preserve">mąka z </w:t>
            </w:r>
            <w:r w:rsidR="002F5AD4">
              <w:rPr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="002F5AD4">
              <w:rPr>
                <w:i/>
                <w:iCs/>
                <w:color w:val="000000"/>
              </w:rPr>
              <w:t>durum</w:t>
            </w:r>
            <w:proofErr w:type="spellEnd"/>
            <w:r w:rsidR="002F5AD4">
              <w:rPr>
                <w:i/>
                <w:iCs/>
                <w:color w:val="000000"/>
              </w:rPr>
              <w:t xml:space="preserve"> 100%, woda,</w:t>
            </w:r>
            <w:r w:rsidR="002F5AD4">
              <w:rPr>
                <w:b/>
                <w:bCs/>
                <w:i/>
                <w:iCs/>
                <w:color w:val="000000"/>
              </w:rPr>
              <w:t xml:space="preserve"> jaja)</w:t>
            </w:r>
          </w:p>
          <w:p w14:paraId="0DFB8265" w14:textId="01C7E09F" w:rsidR="00FA043A" w:rsidRDefault="00FA043A" w:rsidP="00FA0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70C0"/>
              </w:rPr>
              <w:t>Jajko sadzone (1</w:t>
            </w:r>
            <w:r>
              <w:rPr>
                <w:b/>
                <w:bCs/>
                <w:color w:val="0070C0"/>
              </w:rPr>
              <w:t>5</w:t>
            </w:r>
            <w:r>
              <w:rPr>
                <w:b/>
                <w:bCs/>
                <w:color w:val="0070C0"/>
              </w:rPr>
              <w:t>0 g)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(jaja kurze, masło klarowane, sól,) </w:t>
            </w:r>
            <w:r>
              <w:rPr>
                <w:b/>
                <w:bCs/>
                <w:color w:val="0070C0"/>
              </w:rPr>
              <w:t>ziemniaki (1</w:t>
            </w:r>
            <w:r>
              <w:rPr>
                <w:b/>
                <w:bCs/>
                <w:color w:val="0070C0"/>
              </w:rPr>
              <w:t>5</w:t>
            </w:r>
            <w:r>
              <w:rPr>
                <w:b/>
                <w:bCs/>
                <w:color w:val="0070C0"/>
              </w:rPr>
              <w:t xml:space="preserve">0 g) </w:t>
            </w:r>
            <w:r>
              <w:rPr>
                <w:color w:val="000000"/>
              </w:rPr>
              <w:t xml:space="preserve">(ziemniaki, koper, </w:t>
            </w:r>
            <w:r>
              <w:rPr>
                <w:b/>
                <w:bCs/>
                <w:color w:val="000000"/>
              </w:rPr>
              <w:t>masło klarowane,</w:t>
            </w:r>
            <w:r>
              <w:rPr>
                <w:color w:val="000000"/>
              </w:rPr>
              <w:t xml:space="preserve"> sól) </w:t>
            </w:r>
            <w:r>
              <w:rPr>
                <w:b/>
                <w:bCs/>
                <w:color w:val="0070C0"/>
              </w:rPr>
              <w:t>fasolka szparagowa (</w:t>
            </w:r>
            <w:r>
              <w:rPr>
                <w:b/>
                <w:bCs/>
                <w:color w:val="0070C0"/>
              </w:rPr>
              <w:t>12</w:t>
            </w:r>
            <w:r>
              <w:rPr>
                <w:b/>
                <w:bCs/>
                <w:color w:val="0070C0"/>
              </w:rPr>
              <w:t>0 g)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(szparaga, masło klarowane 82%, bułka tarta)</w:t>
            </w:r>
          </w:p>
          <w:p w14:paraId="168D3B3C" w14:textId="11EAADE3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432625E4" w14:textId="613C0011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538135" w:themeColor="accent6" w:themeShade="BF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[ 690 ]</w:t>
            </w:r>
          </w:p>
        </w:tc>
      </w:tr>
    </w:tbl>
    <w:p w14:paraId="757297A2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</w:t>
      </w:r>
    </w:p>
    <w:p w14:paraId="48300C2D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764FEA98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  <w:r w:rsidRPr="00EF7753">
        <w:rPr>
          <w:rFonts w:asciiTheme="majorHAnsi" w:hAnsiTheme="majorHAnsi" w:cstheme="majorHAnsi"/>
        </w:rPr>
        <w:t xml:space="preserve"> Jadłospis może ulec niewielkim zmianom. 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 </w:t>
      </w:r>
    </w:p>
    <w:p w14:paraId="72E7B7A9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</w:p>
    <w:p w14:paraId="3E7DC4B5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CC0066"/>
        </w:rPr>
      </w:pPr>
    </w:p>
    <w:p w14:paraId="79F02666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FF0000"/>
        </w:rPr>
      </w:pPr>
    </w:p>
    <w:p w14:paraId="0CFDFE4F" w14:textId="77777777" w:rsidR="006B2125" w:rsidRPr="00EF7753" w:rsidRDefault="006B2125" w:rsidP="006B2125">
      <w:pPr>
        <w:spacing w:line="240" w:lineRule="auto"/>
        <w:rPr>
          <w:rFonts w:asciiTheme="majorHAnsi" w:hAnsiTheme="majorHAnsi" w:cstheme="majorHAnsi"/>
        </w:rPr>
      </w:pPr>
    </w:p>
    <w:p w14:paraId="0711DBDE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  <w:b/>
          <w:color w:val="FF0000"/>
        </w:rPr>
      </w:pPr>
    </w:p>
    <w:p w14:paraId="532C8BD8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</w:p>
    <w:p w14:paraId="3673AF7E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646C3A9A" w14:textId="77777777" w:rsidR="00EF7753" w:rsidRDefault="00EF7753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6EFDC026" w14:textId="0F2047B9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noProof/>
          <w:color w:val="CC0066"/>
          <w:lang w:eastAsia="pl-PL"/>
        </w:rPr>
        <w:drawing>
          <wp:anchor distT="0" distB="0" distL="114300" distR="114300" simplePos="0" relativeHeight="251663360" behindDoc="1" locked="0" layoutInCell="1" allowOverlap="1" wp14:anchorId="5FE39950" wp14:editId="397D81B5">
            <wp:simplePos x="0" y="0"/>
            <wp:positionH relativeFrom="margin">
              <wp:posOffset>171450</wp:posOffset>
            </wp:positionH>
            <wp:positionV relativeFrom="margin">
              <wp:posOffset>102235</wp:posOffset>
            </wp:positionV>
            <wp:extent cx="1035050" cy="782320"/>
            <wp:effectExtent l="0" t="0" r="0" b="0"/>
            <wp:wrapTight wrapText="bothSides">
              <wp:wrapPolygon edited="0">
                <wp:start x="9144" y="0"/>
                <wp:lineTo x="6758" y="1052"/>
                <wp:lineTo x="5168" y="4208"/>
                <wp:lineTo x="5168" y="8416"/>
                <wp:lineTo x="0" y="14727"/>
                <wp:lineTo x="0" y="18935"/>
                <wp:lineTo x="795" y="21039"/>
                <wp:lineTo x="20275" y="21039"/>
                <wp:lineTo x="21070" y="18935"/>
                <wp:lineTo x="21070" y="15779"/>
                <wp:lineTo x="15107" y="8416"/>
                <wp:lineTo x="15504" y="1052"/>
                <wp:lineTo x="13914" y="0"/>
                <wp:lineTo x="9144" y="0"/>
              </wp:wrapPolygon>
            </wp:wrapTight>
            <wp:docPr id="5" name="Obraz 5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JADŁOSPIS</w:t>
      </w:r>
    </w:p>
    <w:p w14:paraId="174C3FAA" w14:textId="0F16E743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C0066"/>
          <w:lang w:eastAsia="pl-PL"/>
        </w:rPr>
      </w:pPr>
      <w:r w:rsidRPr="00EF7753">
        <w:rPr>
          <w:rFonts w:asciiTheme="majorHAnsi" w:eastAsia="Times New Roman" w:hAnsiTheme="majorHAnsi" w:cstheme="majorHAnsi"/>
          <w:b/>
          <w:bCs/>
          <w:color w:val="CC0066"/>
          <w:lang w:eastAsia="pl-PL"/>
        </w:rPr>
        <w:t>Młodzież od 11 do 16 lat</w:t>
      </w:r>
    </w:p>
    <w:p w14:paraId="6EC49BFF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EF7753"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  <w:t>od dnia 18.12.2023r. - do dnia 22.12.2023r.</w:t>
      </w:r>
    </w:p>
    <w:p w14:paraId="07A18013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p w14:paraId="59BB04E2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</w:p>
    <w:tbl>
      <w:tblPr>
        <w:tblStyle w:val="Zwykatabela2"/>
        <w:tblW w:w="10653" w:type="dxa"/>
        <w:tblLook w:val="04A0" w:firstRow="1" w:lastRow="0" w:firstColumn="1" w:lastColumn="0" w:noHBand="0" w:noVBand="1"/>
      </w:tblPr>
      <w:tblGrid>
        <w:gridCol w:w="2081"/>
        <w:gridCol w:w="8572"/>
      </w:tblGrid>
      <w:tr w:rsidR="006B2125" w:rsidRPr="00EF7753" w14:paraId="2EA3ED4B" w14:textId="77777777" w:rsidTr="001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743D7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eastAsia="Times New Roman" w:hAnsiTheme="majorHAnsi" w:cstheme="majorHAnsi"/>
                <w:i/>
                <w:color w:val="CC0066"/>
                <w:lang w:eastAsia="pl-PL"/>
              </w:rPr>
              <w:t>Dni tygodnia</w:t>
            </w:r>
          </w:p>
        </w:tc>
        <w:tc>
          <w:tcPr>
            <w:tcW w:w="8572" w:type="dxa"/>
          </w:tcPr>
          <w:p w14:paraId="6FB284F7" w14:textId="77777777" w:rsidR="006B2125" w:rsidRPr="00EF7753" w:rsidRDefault="006B2125" w:rsidP="001448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Obiad dwudaniowy</w:t>
            </w:r>
          </w:p>
        </w:tc>
      </w:tr>
      <w:tr w:rsidR="006B2125" w:rsidRPr="00EF7753" w14:paraId="165CF899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D32FEF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Poniedziałek</w:t>
            </w:r>
          </w:p>
          <w:p w14:paraId="7DE2CDEB" w14:textId="4CECF5EC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8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  <w:p w14:paraId="0102B85F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</w:p>
        </w:tc>
        <w:tc>
          <w:tcPr>
            <w:tcW w:w="8572" w:type="dxa"/>
          </w:tcPr>
          <w:p w14:paraId="6067BBB3" w14:textId="4ECB8EF1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koperkowa z ryżem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-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pieprz, sól, lubczyk, natka pietruszki, por,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 15%,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woda, ryż</w:t>
            </w:r>
          </w:p>
          <w:p w14:paraId="7ADE0F73" w14:textId="77777777" w:rsidR="00CB45C6" w:rsidRDefault="00CB45C6" w:rsidP="00CB45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Makaron z musem truskawkowym (200 g)  </w:t>
            </w:r>
            <w:r>
              <w:rPr>
                <w:i/>
                <w:iCs/>
                <w:color w:val="000000"/>
              </w:rPr>
              <w:t xml:space="preserve">(makaron kokardka  – mąka </w:t>
            </w:r>
            <w:r>
              <w:rPr>
                <w:b/>
                <w:bCs/>
                <w:i/>
                <w:iCs/>
                <w:color w:val="000000"/>
              </w:rPr>
              <w:t>pszenna, jaja</w:t>
            </w:r>
            <w:r>
              <w:rPr>
                <w:i/>
                <w:iCs/>
                <w:color w:val="000000"/>
              </w:rPr>
              <w:t xml:space="preserve">, woda, sól, </w:t>
            </w:r>
            <w:r>
              <w:rPr>
                <w:b/>
                <w:bCs/>
                <w:i/>
                <w:iCs/>
                <w:color w:val="000000"/>
              </w:rPr>
              <w:t xml:space="preserve">masło </w:t>
            </w:r>
            <w:r>
              <w:rPr>
                <w:i/>
                <w:iCs/>
                <w:color w:val="000000"/>
              </w:rPr>
              <w:t>klarowane),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70C0"/>
              </w:rPr>
              <w:t xml:space="preserve">truskawki </w:t>
            </w:r>
            <w:r>
              <w:rPr>
                <w:i/>
                <w:iCs/>
                <w:color w:val="000000"/>
              </w:rPr>
              <w:t>– truskawka mrożona, cukier)</w:t>
            </w:r>
          </w:p>
          <w:p w14:paraId="62CD3680" w14:textId="1CAD3BE8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75B0B000" w14:textId="45B37B80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[ 760]</w:t>
            </w:r>
          </w:p>
        </w:tc>
      </w:tr>
      <w:tr w:rsidR="006B2125" w:rsidRPr="00EF7753" w14:paraId="548D85E8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B9BE28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Wtorek</w:t>
            </w:r>
          </w:p>
          <w:p w14:paraId="7BC0BD53" w14:textId="18DB4048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9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2C2C0D38" w14:textId="746AF4BB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grysikowa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(kurczak, porcja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woda, kasza manna).</w:t>
            </w:r>
          </w:p>
          <w:p w14:paraId="3103DEC2" w14:textId="7AC40968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Podudzie z kurczaka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(podudzie z kurczaka, sól, pieprz, przyprawa do drobiu, papryka)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7C8581E7" w14:textId="06403E5F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( 1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ziemniaki,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3FC7717F" w14:textId="2E298CE3" w:rsidR="00F77F0B" w:rsidRDefault="00F77F0B" w:rsidP="00F77F0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surówka marchewka z jabłkiem ( </w:t>
            </w:r>
            <w:r>
              <w:rPr>
                <w:b/>
                <w:bCs/>
                <w:color w:val="0070C0"/>
              </w:rPr>
              <w:t>15</w:t>
            </w:r>
            <w:r>
              <w:rPr>
                <w:b/>
                <w:bCs/>
                <w:color w:val="0070C0"/>
              </w:rPr>
              <w:t xml:space="preserve">0g) </w:t>
            </w:r>
            <w:r>
              <w:rPr>
                <w:i/>
                <w:iCs/>
                <w:color w:val="000000"/>
              </w:rPr>
              <w:t>( marchew, jabłko, cytryna, cukier)</w:t>
            </w:r>
          </w:p>
          <w:p w14:paraId="20ECA57E" w14:textId="4833EC81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3195A2A6" w14:textId="641D4BB6" w:rsidR="006B2125" w:rsidRPr="00EF7753" w:rsidRDefault="006B2125" w:rsidP="001448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[ 810 ]</w:t>
            </w:r>
          </w:p>
        </w:tc>
      </w:tr>
      <w:tr w:rsidR="006B2125" w:rsidRPr="00EF7753" w14:paraId="3268D1F1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6F9AF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Środa</w:t>
            </w:r>
          </w:p>
          <w:p w14:paraId="27B597B3" w14:textId="05DF532E" w:rsidR="006B2125" w:rsidRPr="00EF7753" w:rsidRDefault="00526BF8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20</w:t>
            </w:r>
            <w:r w:rsidR="006B2125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7C8981CB" w14:textId="48BFCF35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Zupa kalafiorowa z ziemniakami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ml) -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porcja rosołowa z kurczaka, marchew, kalafior,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seler,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pietruszka, por, ziemniaki, sól, pieprz,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śmietana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15%)</w:t>
            </w:r>
          </w:p>
          <w:p w14:paraId="42454BCC" w14:textId="32E41F99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Ryż zapiekany z jabłkami (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20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0g)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ryż, sól, jabłka, cukier,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masło klarowane)</w:t>
            </w:r>
          </w:p>
          <w:p w14:paraId="77799F1B" w14:textId="57A9C1AE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0FD9D263" w14:textId="284541A6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[ 698 ]</w:t>
            </w:r>
          </w:p>
        </w:tc>
      </w:tr>
      <w:tr w:rsidR="006B2125" w:rsidRPr="00EF7753" w14:paraId="26CC6571" w14:textId="77777777" w:rsidTr="00144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4AEA4E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Czwartek</w:t>
            </w:r>
          </w:p>
          <w:p w14:paraId="270BB7C9" w14:textId="303B34C9" w:rsidR="006B2125" w:rsidRPr="00EF7753" w:rsidRDefault="00526BF8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21</w:t>
            </w:r>
            <w:r w:rsidR="006B2125"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079660D5" w14:textId="693A02F5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Rosół z makaronem (3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ml),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kurczak, porcja rosołowa z kaczki, woda, marchew, pietruszka,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seler,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pieprz, sól, lubczyk, natka pietruszki, por, makaron - mąka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pszenna, 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mąka z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pszenicy </w:t>
            </w:r>
            <w:proofErr w:type="spellStart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durum</w:t>
            </w:r>
            <w:proofErr w:type="spellEnd"/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100%, woda,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jaja)</w:t>
            </w:r>
          </w:p>
          <w:p w14:paraId="2F0D7172" w14:textId="412E2B25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Pieczeń z karczku 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2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0g) w sosie własnym</w:t>
            </w:r>
            <w:r w:rsidRPr="00EF7753">
              <w:rPr>
                <w:rFonts w:asciiTheme="majorHAnsi" w:hAnsiTheme="majorHAnsi" w:cstheme="majorHAnsi"/>
                <w:i/>
                <w:iCs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 kaczek wieprzowy, sól, pieprz, przyprawy, olej, mąka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pszenna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), 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kluski śląskie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g),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(ziemniaki, mąka ziemniaczana, </w:t>
            </w:r>
            <w:r w:rsidRPr="00EF775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mąka pszenna,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sól), </w:t>
            </w:r>
          </w:p>
          <w:p w14:paraId="76F6464E" w14:textId="77777777" w:rsidR="00EA0F73" w:rsidRDefault="00EA0F73" w:rsidP="00EA0F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buraczki z chrzanem (90 g) </w:t>
            </w:r>
            <w:r>
              <w:rPr>
                <w:i/>
                <w:iCs/>
                <w:color w:val="000000"/>
              </w:rPr>
              <w:t xml:space="preserve">(buraki czerwone, chrzan, sól, cukier, sok z cytryny) </w:t>
            </w:r>
          </w:p>
          <w:p w14:paraId="0F3DCB66" w14:textId="63F70F14" w:rsidR="006B2125" w:rsidRPr="00EF7753" w:rsidRDefault="006B2125" w:rsidP="001448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EF7753">
              <w:rPr>
                <w:rFonts w:asciiTheme="majorHAnsi" w:hAnsiTheme="majorHAnsi" w:cstheme="majorHAnsi"/>
                <w:i/>
                <w:iCs/>
              </w:rPr>
              <w:t xml:space="preserve">woda mineralna ( </w:t>
            </w:r>
            <w:r w:rsidR="00526BF8" w:rsidRPr="00EF7753">
              <w:rPr>
                <w:rFonts w:asciiTheme="majorHAnsi" w:hAnsiTheme="majorHAnsi" w:cstheme="majorHAnsi"/>
                <w:i/>
                <w:iCs/>
              </w:rPr>
              <w:t>25</w:t>
            </w:r>
            <w:r w:rsidRPr="00EF7753">
              <w:rPr>
                <w:rFonts w:asciiTheme="majorHAnsi" w:hAnsiTheme="majorHAnsi" w:cstheme="majorHAnsi"/>
                <w:i/>
                <w:iCs/>
              </w:rPr>
              <w:t>0 ml)</w:t>
            </w:r>
          </w:p>
          <w:p w14:paraId="50B0B995" w14:textId="4C690E67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pl-PL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[ 825 ]</w:t>
            </w:r>
          </w:p>
        </w:tc>
      </w:tr>
      <w:tr w:rsidR="006B2125" w:rsidRPr="00EF7753" w14:paraId="597E3517" w14:textId="77777777" w:rsidTr="001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C7180" w14:textId="77777777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Piątek</w:t>
            </w:r>
          </w:p>
          <w:p w14:paraId="177AFFFD" w14:textId="1809B4C9" w:rsidR="006B2125" w:rsidRPr="00EF7753" w:rsidRDefault="006B2125" w:rsidP="001448FB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color w:val="CC0066"/>
              </w:rPr>
            </w:pPr>
            <w:r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  <w:r w:rsidRPr="00EF7753">
              <w:rPr>
                <w:rFonts w:asciiTheme="majorHAnsi" w:hAnsiTheme="majorHAnsi" w:cstheme="majorHAnsi"/>
                <w:i/>
                <w:color w:val="CC0066"/>
              </w:rPr>
              <w:t>.1</w:t>
            </w:r>
            <w:r w:rsidR="00526BF8" w:rsidRPr="00EF7753">
              <w:rPr>
                <w:rFonts w:asciiTheme="majorHAnsi" w:hAnsiTheme="majorHAnsi" w:cstheme="majorHAnsi"/>
                <w:i/>
                <w:color w:val="CC0066"/>
              </w:rPr>
              <w:t>2</w:t>
            </w:r>
          </w:p>
        </w:tc>
        <w:tc>
          <w:tcPr>
            <w:tcW w:w="8572" w:type="dxa"/>
          </w:tcPr>
          <w:p w14:paraId="64BB4122" w14:textId="7459F978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Barszcz czerwony z grochem jaśkiem ( 3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0 ml) -</w:t>
            </w:r>
            <w:r w:rsidRPr="00EF7753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F7753">
              <w:rPr>
                <w:rFonts w:asciiTheme="majorHAnsi" w:hAnsiTheme="majorHAnsi" w:cstheme="majorHAnsi"/>
                <w:i/>
                <w:iCs/>
                <w:color w:val="000000"/>
              </w:rPr>
              <w:t>( porcja rosołowa z kurczaka, pieczarki, marchew, pietruszka, por, sól, pieprz, groch)</w:t>
            </w:r>
          </w:p>
          <w:p w14:paraId="41DEDB58" w14:textId="77777777" w:rsidR="007641AA" w:rsidRDefault="007641AA" w:rsidP="007641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Ryba panierowana (100 g)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( filet rybny z morszczuka argentyńskiego 95%, woda 5%, jajko, mąka pszenna, bułka tarta) </w:t>
            </w:r>
          </w:p>
          <w:p w14:paraId="73005482" w14:textId="78FEEA19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ziemniaki (1</w:t>
            </w:r>
            <w:r w:rsidR="00526BF8" w:rsidRPr="00EF7753">
              <w:rPr>
                <w:rFonts w:asciiTheme="majorHAnsi" w:hAnsiTheme="majorHAnsi" w:cstheme="majorHAnsi"/>
                <w:b/>
                <w:bCs/>
                <w:color w:val="0070C0"/>
              </w:rPr>
              <w:t>5</w:t>
            </w:r>
            <w:r w:rsidRPr="00EF77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0 g) 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(ziemniaki, koper, 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masło </w:t>
            </w:r>
            <w:r w:rsidRPr="00EF7753">
              <w:rPr>
                <w:rFonts w:asciiTheme="majorHAnsi" w:hAnsiTheme="majorHAnsi" w:cstheme="majorHAnsi"/>
                <w:color w:val="000000"/>
              </w:rPr>
              <w:t>klarowane</w:t>
            </w:r>
            <w:r w:rsidRPr="00EF7753">
              <w:rPr>
                <w:rFonts w:asciiTheme="majorHAnsi" w:hAnsiTheme="majorHAnsi" w:cstheme="majorHAnsi"/>
                <w:b/>
                <w:bCs/>
                <w:color w:val="000000"/>
              </w:rPr>
              <w:t>,</w:t>
            </w:r>
            <w:r w:rsidRPr="00EF7753">
              <w:rPr>
                <w:rFonts w:asciiTheme="majorHAnsi" w:hAnsiTheme="majorHAnsi" w:cstheme="majorHAnsi"/>
                <w:color w:val="000000"/>
              </w:rPr>
              <w:t xml:space="preserve"> sól), </w:t>
            </w:r>
          </w:p>
          <w:p w14:paraId="29718D75" w14:textId="77777777" w:rsidR="003A5B8F" w:rsidRDefault="003A5B8F" w:rsidP="003A5B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surówka z kiszonej kapusty (90g)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(kiszona kapusta, marchewka, cebula, olej rzepakowy, cukier, pieprz, sól) </w:t>
            </w:r>
          </w:p>
          <w:p w14:paraId="7C46FE27" w14:textId="77777777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4A912B8F" w14:textId="5F7DC950" w:rsidR="006B2125" w:rsidRPr="00EF7753" w:rsidRDefault="006B2125" w:rsidP="00144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</w:rPr>
              <w:t>woda mineralna ( 2</w:t>
            </w:r>
            <w:r w:rsidR="00526BF8" w:rsidRPr="00EF7753">
              <w:rPr>
                <w:rFonts w:asciiTheme="majorHAnsi" w:hAnsiTheme="majorHAnsi" w:cstheme="majorHAnsi"/>
              </w:rPr>
              <w:t>5</w:t>
            </w:r>
            <w:r w:rsidRPr="00EF7753">
              <w:rPr>
                <w:rFonts w:asciiTheme="majorHAnsi" w:hAnsiTheme="majorHAnsi" w:cstheme="majorHAnsi"/>
              </w:rPr>
              <w:t>0 ml)</w:t>
            </w:r>
          </w:p>
          <w:p w14:paraId="3E40DD7F" w14:textId="25224E61" w:rsidR="006B2125" w:rsidRPr="00EF7753" w:rsidRDefault="006B2125" w:rsidP="001448FB">
            <w:pPr>
              <w:tabs>
                <w:tab w:val="left" w:pos="4592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7753">
              <w:rPr>
                <w:rFonts w:asciiTheme="majorHAnsi" w:hAnsiTheme="majorHAnsi" w:cstheme="majorHAnsi"/>
                <w:b/>
                <w:color w:val="538135" w:themeColor="accent6" w:themeShade="BF"/>
              </w:rPr>
              <w:t>Energia: [ 754 ]</w:t>
            </w:r>
            <w:r w:rsidRPr="00EF7753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 </w:t>
            </w:r>
          </w:p>
        </w:tc>
      </w:tr>
    </w:tbl>
    <w:p w14:paraId="59C79908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  <w:r w:rsidRPr="00EF7753">
        <w:rPr>
          <w:rFonts w:asciiTheme="majorHAnsi" w:hAnsiTheme="majorHAnsi" w:cstheme="majorHAnsi"/>
        </w:rPr>
        <w:t xml:space="preserve">            </w:t>
      </w:r>
    </w:p>
    <w:p w14:paraId="5946B467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hAnsiTheme="majorHAnsi" w:cstheme="majorHAnsi"/>
        </w:rPr>
      </w:pPr>
    </w:p>
    <w:p w14:paraId="0883ADDC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  <w:r w:rsidRPr="00EF7753">
        <w:rPr>
          <w:rFonts w:asciiTheme="majorHAnsi" w:hAnsiTheme="majorHAnsi" w:cstheme="majorHAnsi"/>
        </w:rPr>
        <w:t xml:space="preserve"> Jadłospis może ulec niewielkim zmianom.                                    </w:t>
      </w:r>
      <w:r w:rsidRPr="00EF7753">
        <w:rPr>
          <w:rFonts w:asciiTheme="majorHAnsi" w:hAnsiTheme="majorHAnsi" w:cstheme="majorHAnsi"/>
          <w:b/>
          <w:color w:val="CC0066"/>
        </w:rPr>
        <w:t xml:space="preserve">Życzymy smacznego!!!  </w:t>
      </w:r>
    </w:p>
    <w:p w14:paraId="3EB18D9D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3C929ED2" w14:textId="77777777" w:rsidR="006B2125" w:rsidRPr="00EF7753" w:rsidRDefault="006B2125" w:rsidP="006B2125">
      <w:pPr>
        <w:tabs>
          <w:tab w:val="left" w:pos="4592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p w14:paraId="2FECF246" w14:textId="77777777" w:rsidR="006B2125" w:rsidRPr="00EF7753" w:rsidRDefault="006B2125" w:rsidP="006B2125">
      <w:pPr>
        <w:tabs>
          <w:tab w:val="left" w:pos="4592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CC0066"/>
          <w:lang w:eastAsia="pl-PL"/>
        </w:rPr>
      </w:pPr>
    </w:p>
    <w:sectPr w:rsidR="006B2125" w:rsidRPr="00EF7753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F6"/>
    <w:rsid w:val="000034F6"/>
    <w:rsid w:val="00066D07"/>
    <w:rsid w:val="00075C0C"/>
    <w:rsid w:val="00084718"/>
    <w:rsid w:val="00094CEC"/>
    <w:rsid w:val="001A302B"/>
    <w:rsid w:val="001B5335"/>
    <w:rsid w:val="00262702"/>
    <w:rsid w:val="002663FB"/>
    <w:rsid w:val="00276706"/>
    <w:rsid w:val="002D439B"/>
    <w:rsid w:val="002F5AD4"/>
    <w:rsid w:val="00342E45"/>
    <w:rsid w:val="003A5B8F"/>
    <w:rsid w:val="003E2702"/>
    <w:rsid w:val="00410A7C"/>
    <w:rsid w:val="00472651"/>
    <w:rsid w:val="00526BF8"/>
    <w:rsid w:val="00543C59"/>
    <w:rsid w:val="005752F5"/>
    <w:rsid w:val="00616B47"/>
    <w:rsid w:val="006B2125"/>
    <w:rsid w:val="007641AA"/>
    <w:rsid w:val="007A17B5"/>
    <w:rsid w:val="00853CF7"/>
    <w:rsid w:val="00956034"/>
    <w:rsid w:val="009876F6"/>
    <w:rsid w:val="009E27F6"/>
    <w:rsid w:val="009F2B37"/>
    <w:rsid w:val="00BD0AC0"/>
    <w:rsid w:val="00C22076"/>
    <w:rsid w:val="00C31E07"/>
    <w:rsid w:val="00CB45C6"/>
    <w:rsid w:val="00D142B9"/>
    <w:rsid w:val="00D33DA6"/>
    <w:rsid w:val="00E358D6"/>
    <w:rsid w:val="00EA0F73"/>
    <w:rsid w:val="00EA48B3"/>
    <w:rsid w:val="00EF7753"/>
    <w:rsid w:val="00F41976"/>
    <w:rsid w:val="00F455EA"/>
    <w:rsid w:val="00F77F0B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8861"/>
  <w15:chartTrackingRefBased/>
  <w15:docId w15:val="{D992E8F3-639B-4A40-82EC-38C67AA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0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9E27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E2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9E2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9E27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akcent4">
    <w:name w:val="Grid Table 1 Light Accent 4"/>
    <w:basedOn w:val="Standardowy"/>
    <w:uiPriority w:val="46"/>
    <w:rsid w:val="009E27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akcent2">
    <w:name w:val="Grid Table 3 Accent 2"/>
    <w:basedOn w:val="Standardowy"/>
    <w:uiPriority w:val="48"/>
    <w:rsid w:val="009E27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Tokarczyk</dc:creator>
  <cp:keywords/>
  <dc:description/>
  <cp:lastModifiedBy>Katarzyna Tokarczyk</cp:lastModifiedBy>
  <cp:revision>2</cp:revision>
  <dcterms:created xsi:type="dcterms:W3CDTF">2023-11-27T10:09:00Z</dcterms:created>
  <dcterms:modified xsi:type="dcterms:W3CDTF">2023-11-27T10:09:00Z</dcterms:modified>
</cp:coreProperties>
</file>