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6C" w:rsidRDefault="000438EC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noProof/>
          <w:color w:val="CC0066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167640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4" name="Obraz 14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58B"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</w:p>
    <w:p w:rsidR="000438EC" w:rsidRDefault="00984E6C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</w:p>
    <w:p w:rsidR="003D358B" w:rsidRPr="001E100D" w:rsidRDefault="000438EC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="003D358B"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JADŁOSPIS</w:t>
      </w:r>
    </w:p>
    <w:p w:rsidR="002A6D93" w:rsidRDefault="003D358B" w:rsidP="00984E6C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Dzieci od 6 do  10 lat</w:t>
      </w:r>
    </w:p>
    <w:p w:rsidR="003232BE" w:rsidRPr="002A6D93" w:rsidRDefault="003D358B" w:rsidP="00984E6C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color w:val="CC0066"/>
          <w:lang w:eastAsia="pl-PL"/>
        </w:rPr>
      </w:pP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od dnia 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6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 xml:space="preserve">.2024r. - do dnia 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10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.2024r.</w:t>
      </w:r>
    </w:p>
    <w:p w:rsidR="000438EC" w:rsidRDefault="000438EC" w:rsidP="000438EC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p w:rsidR="000438EC" w:rsidRPr="001E100D" w:rsidRDefault="000438EC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tbl>
      <w:tblPr>
        <w:tblStyle w:val="PlainTable2"/>
        <w:tblW w:w="10369" w:type="dxa"/>
        <w:tblLook w:val="04A0"/>
      </w:tblPr>
      <w:tblGrid>
        <w:gridCol w:w="2081"/>
        <w:gridCol w:w="8288"/>
      </w:tblGrid>
      <w:tr w:rsidR="003D358B" w:rsidRPr="001E100D" w:rsidTr="00122441">
        <w:trPr>
          <w:cnfStyle w:val="1000000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1E100D">
              <w:rPr>
                <w:rFonts w:ascii="Calibri Light" w:eastAsia="Times New Roman" w:hAnsi="Calibri Light" w:cs="Calibri Light"/>
                <w:color w:val="CC0066"/>
                <w:lang w:eastAsia="pl-PL"/>
              </w:rPr>
              <w:t>Dni tygodnia</w:t>
            </w:r>
          </w:p>
        </w:tc>
        <w:tc>
          <w:tcPr>
            <w:tcW w:w="8288" w:type="dxa"/>
          </w:tcPr>
          <w:p w:rsidR="003D358B" w:rsidRPr="001E100D" w:rsidRDefault="003D358B" w:rsidP="00122441">
            <w:pPr>
              <w:spacing w:line="240" w:lineRule="auto"/>
              <w:jc w:val="center"/>
              <w:cnfStyle w:val="100000000000"/>
              <w:rPr>
                <w:rFonts w:ascii="Calibri Light" w:hAnsi="Calibri Light" w:cs="Calibri Light"/>
                <w:b w:val="0"/>
                <w:color w:val="0070C0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Obiad dwudaniowy</w:t>
            </w: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Poniedziałek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Cs w:val="0"/>
                <w:color w:val="CC0066"/>
              </w:rPr>
            </w:pPr>
            <w:r>
              <w:rPr>
                <w:rFonts w:ascii="Calibri Light" w:hAnsi="Calibri Light" w:cs="Calibri Light"/>
                <w:bCs w:val="0"/>
                <w:color w:val="CC0066"/>
              </w:rPr>
              <w:t>6</w:t>
            </w:r>
            <w:r w:rsidRPr="001E100D">
              <w:rPr>
                <w:rFonts w:ascii="Calibri Light" w:hAnsi="Calibri Light" w:cs="Calibri Light"/>
                <w:bCs w:val="0"/>
                <w:color w:val="CC0066"/>
              </w:rPr>
              <w:t>.0</w:t>
            </w:r>
            <w:r>
              <w:rPr>
                <w:rFonts w:ascii="Calibri Light" w:hAnsi="Calibri Light" w:cs="Calibri Light"/>
                <w:bCs w:val="0"/>
                <w:color w:val="CC0066"/>
              </w:rPr>
              <w:t>5</w:t>
            </w:r>
          </w:p>
          <w:p w:rsidR="003D358B" w:rsidRPr="003D358B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outline/>
                <w:color w:val="A02B93" w:themeColor="accent5"/>
              </w:rPr>
            </w:pPr>
          </w:p>
        </w:tc>
        <w:tc>
          <w:tcPr>
            <w:tcW w:w="8288" w:type="dxa"/>
          </w:tcPr>
          <w:p w:rsidR="002D7C22" w:rsidRDefault="002D7C22" w:rsidP="002D7C22">
            <w:pPr>
              <w:spacing w:after="0" w:line="240" w:lineRule="auto"/>
              <w:jc w:val="both"/>
              <w:cnfStyle w:val="0000001000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Żurek z kiełbasą i ziemniakami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rosołowa, marchew, pietruszka, por,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woda, mąka żytnia, czosnek,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15%, </w:t>
            </w:r>
            <w:r>
              <w:rPr>
                <w:rFonts w:ascii="Calibri Light" w:hAnsi="Calibri Light" w:cs="Calibri Light"/>
                <w:color w:val="000000"/>
              </w:rPr>
              <w:t xml:space="preserve">sól, pieprz, majeranek, cebula, ziemniaki, żurek - skrobia,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mleko</w:t>
            </w:r>
            <w:r>
              <w:rPr>
                <w:rFonts w:ascii="Calibri Light" w:hAnsi="Calibri Light" w:cs="Calibri Light"/>
                <w:color w:val="000000"/>
              </w:rPr>
              <w:t xml:space="preserve"> odtłuszczone w proszku,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żytnia </w:t>
            </w:r>
            <w:r>
              <w:rPr>
                <w:rFonts w:ascii="Calibri Light" w:hAnsi="Calibri Light" w:cs="Calibri Light"/>
                <w:color w:val="000000"/>
              </w:rPr>
              <w:t xml:space="preserve">(15%), sól, płatki ziemniaczane, boczek wieprzowy wędzony prażony (5,5%), tłuszcz palmowy, cukier, kwas (kwas cytrynowy), aromaty, cebula prażona (1,3%), ekstrakt drożdżowy, czosnek (0,9%), majeranek,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maltodekstryna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, sos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sojowy </w:t>
            </w:r>
            <w:r>
              <w:rPr>
                <w:rFonts w:ascii="Calibri Light" w:hAnsi="Calibri Light" w:cs="Calibri Light"/>
                <w:color w:val="000000"/>
              </w:rPr>
              <w:t xml:space="preserve">(w tym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soja, pszenica</w:t>
            </w:r>
            <w:r>
              <w:rPr>
                <w:rFonts w:ascii="Calibri Light" w:hAnsi="Calibri Light" w:cs="Calibri Light"/>
                <w:color w:val="000000"/>
              </w:rPr>
              <w:t xml:space="preserve">), liść laurowy, pieprz czarny, aromaty, aromat dymu wędzarniczego. 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gorczyca,</w:t>
            </w:r>
            <w:r>
              <w:rPr>
                <w:rFonts w:ascii="Calibri Light" w:hAnsi="Calibri Light" w:cs="Calibri Light"/>
                <w:color w:val="000000"/>
              </w:rPr>
              <w:t xml:space="preserve">) </w:t>
            </w:r>
          </w:p>
          <w:p w:rsidR="00760AFD" w:rsidRDefault="00760AFD" w:rsidP="00760AFD">
            <w:pPr>
              <w:spacing w:after="0" w:line="240" w:lineRule="auto"/>
              <w:jc w:val="both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Makaron z serem (150g) </w:t>
            </w:r>
            <w:r>
              <w:rPr>
                <w:rFonts w:ascii="Calibri Light" w:hAnsi="Calibri Light" w:cs="Calibri Light"/>
                <w:color w:val="000000"/>
              </w:rPr>
              <w:t xml:space="preserve">(makaron kokardki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pszenna,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</w:t>
            </w:r>
            <w:r>
              <w:rPr>
                <w:rFonts w:ascii="Calibri Light" w:hAnsi="Calibri Light" w:cs="Calibri Light"/>
                <w:color w:val="000000"/>
              </w:rPr>
              <w:t>, woda, sól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, twaróg półtłusty,</w:t>
            </w:r>
            <w:r>
              <w:rPr>
                <w:rFonts w:ascii="Calibri Light" w:hAnsi="Calibri Light" w:cs="Calibri Light"/>
                <w:color w:val="000000"/>
              </w:rPr>
              <w:t xml:space="preserve"> cukier,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klarowane)</w:t>
            </w:r>
          </w:p>
          <w:p w:rsidR="00760AFD" w:rsidRPr="001E100D" w:rsidRDefault="00760AFD" w:rsidP="00760AFD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(200 ml)</w:t>
            </w:r>
          </w:p>
          <w:p w:rsidR="003D358B" w:rsidRPr="001E100D" w:rsidRDefault="00760AFD" w:rsidP="00760AFD">
            <w:pPr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Energia: [ 6</w:t>
            </w:r>
            <w:r w:rsidR="00831A20">
              <w:rPr>
                <w:rFonts w:ascii="Calibri Light" w:hAnsi="Calibri Light" w:cs="Calibri Light"/>
                <w:b/>
                <w:color w:val="3A7C22" w:themeColor="accent6" w:themeShade="BF"/>
              </w:rPr>
              <w:t>88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3D358B" w:rsidRPr="001E100D" w:rsidTr="00122441"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Wtorek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7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Cs w:val="0"/>
                <w:color w:val="00B050"/>
              </w:rPr>
            </w:pPr>
          </w:p>
        </w:tc>
        <w:tc>
          <w:tcPr>
            <w:tcW w:w="8288" w:type="dxa"/>
          </w:tcPr>
          <w:p w:rsidR="00760AFD" w:rsidRDefault="00760AFD" w:rsidP="00760AFD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 xml:space="preserve">Rosół z makaronem (300 ml),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kurczak, porcja rosołowa z kaczki, woda, marchew, pietruszka,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 w:rsidRPr="001E100D">
              <w:rPr>
                <w:rFonts w:ascii="Calibri Light" w:hAnsi="Calibri Light" w:cs="Calibri Light"/>
                <w:color w:val="000000"/>
              </w:rPr>
              <w:t>pieprz, sól, lubczyk, natka pietruszki, por, makaron - mąka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mąka z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 w:rsidRPr="001E100D">
              <w:rPr>
                <w:rFonts w:ascii="Calibri Light" w:hAnsi="Calibri Light" w:cs="Calibri Light"/>
                <w:color w:val="000000"/>
              </w:rPr>
              <w:t>durum 100%, woda,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 jaja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  <w:p w:rsidR="00C26575" w:rsidRDefault="003616C3" w:rsidP="003616C3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Rumsztyki z cebulą (100g)</w:t>
            </w:r>
            <w:r>
              <w:rPr>
                <w:rFonts w:ascii="Calibri Light" w:hAnsi="Calibri Light" w:cs="Calibri Light"/>
                <w:color w:val="000000"/>
              </w:rPr>
              <w:t>(mięso mielone z szynki, czosnek, pieprz, sól, przyprawa do mięsa wieprzowego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, jaja,</w:t>
            </w:r>
            <w:r>
              <w:rPr>
                <w:rFonts w:ascii="Calibri Light" w:hAnsi="Calibri Light" w:cs="Calibri Light"/>
                <w:color w:val="000000"/>
              </w:rPr>
              <w:t xml:space="preserve">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, chleb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pszenny</w:t>
            </w:r>
            <w:r>
              <w:rPr>
                <w:rFonts w:ascii="Calibri Light" w:hAnsi="Calibri Light" w:cs="Calibri Light"/>
                <w:color w:val="000000"/>
              </w:rPr>
              <w:t>, cebula)</w:t>
            </w:r>
            <w:r w:rsidR="002B0454">
              <w:rPr>
                <w:rFonts w:ascii="Calibri Light" w:hAnsi="Calibri Light" w:cs="Calibri Light"/>
                <w:color w:val="000000"/>
              </w:rPr>
              <w:t xml:space="preserve">, </w:t>
            </w:r>
            <w:r w:rsidR="002B0454" w:rsidRPr="001E100D">
              <w:rPr>
                <w:rFonts w:ascii="Calibri Light" w:hAnsi="Calibri Light" w:cs="Calibri Light"/>
                <w:b/>
                <w:bCs/>
                <w:color w:val="0070C0"/>
              </w:rPr>
              <w:t>ziemniaki( 120 g),</w:t>
            </w:r>
          </w:p>
          <w:p w:rsidR="002B0454" w:rsidRDefault="002B0454" w:rsidP="003616C3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1E100D">
              <w:rPr>
                <w:rFonts w:ascii="Calibri Light" w:hAnsi="Calibri Light" w:cs="Calibri Light"/>
                <w:color w:val="000000"/>
              </w:rPr>
              <w:t xml:space="preserve">(ziemniaki,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 sól),</w:t>
            </w:r>
          </w:p>
          <w:p w:rsidR="002B0454" w:rsidRDefault="002B0454" w:rsidP="002B0454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kapusta biała zasmażana (90 g) </w:t>
            </w:r>
            <w:r>
              <w:rPr>
                <w:rFonts w:ascii="Calibri Light" w:hAnsi="Calibri Light" w:cs="Calibri Light"/>
                <w:color w:val="000000"/>
              </w:rPr>
              <w:t xml:space="preserve">(kapusta biała, marchew, cebula, kminek, pieprz, sól, boczek wędzony, smalec,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pszenna)</w:t>
            </w:r>
          </w:p>
          <w:p w:rsidR="00760AFD" w:rsidRPr="001E100D" w:rsidRDefault="00760AFD" w:rsidP="00760AFD">
            <w:pPr>
              <w:spacing w:after="0" w:line="240" w:lineRule="auto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(200 ml)</w:t>
            </w:r>
          </w:p>
          <w:p w:rsidR="003D358B" w:rsidRPr="001E100D" w:rsidRDefault="00760AFD" w:rsidP="00760AFD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color w:val="00000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Energia: [ </w:t>
            </w:r>
            <w:r w:rsidR="00831A20">
              <w:rPr>
                <w:rFonts w:ascii="Calibri Light" w:hAnsi="Calibri Light" w:cs="Calibri Light"/>
                <w:b/>
                <w:color w:val="3A7C22" w:themeColor="accent6" w:themeShade="BF"/>
              </w:rPr>
              <w:t>702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Środa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8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00B050"/>
              </w:rPr>
            </w:pPr>
          </w:p>
        </w:tc>
        <w:tc>
          <w:tcPr>
            <w:tcW w:w="8288" w:type="dxa"/>
          </w:tcPr>
          <w:p w:rsidR="00A07D95" w:rsidRDefault="00A07D95" w:rsidP="00A07D95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brokułowa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z grzankami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seler,</w:t>
            </w:r>
            <w:r>
              <w:rPr>
                <w:rFonts w:ascii="Calibri Light" w:hAnsi="Calibri Light" w:cs="Calibri Light"/>
                <w:color w:val="000000"/>
              </w:rPr>
              <w:t xml:space="preserve"> pietruszka, brokuły,  ziemniaki, sól, pieprz, grzanki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– </w:t>
            </w:r>
            <w:r>
              <w:rPr>
                <w:rFonts w:ascii="Calibri Light" w:hAnsi="Calibri Light" w:cs="Calibri Light"/>
                <w:color w:val="000000"/>
              </w:rPr>
              <w:t xml:space="preserve">chleb: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 typ 750,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żytnia </w:t>
            </w:r>
            <w:r>
              <w:rPr>
                <w:rFonts w:ascii="Calibri Light" w:hAnsi="Calibri Light" w:cs="Calibri Light"/>
                <w:color w:val="000000"/>
              </w:rPr>
              <w:t xml:space="preserve">typ 720,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 typ 500, sól, drożdże, mąka ziemniaczane, kwas naturalny)   </w:t>
            </w:r>
          </w:p>
          <w:p w:rsidR="002444A1" w:rsidRDefault="002444A1" w:rsidP="002444A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Spaghetti z sosem mięsno – warzywnym (150 g)</w:t>
            </w:r>
            <w:r>
              <w:rPr>
                <w:rFonts w:ascii="Calibri Light" w:hAnsi="Calibri Light" w:cs="Calibri Light"/>
                <w:color w:val="000000"/>
              </w:rPr>
              <w:t xml:space="preserve"> (makaron spaghetti – mąka pszenna, mąka z pszenicy durum 100%) 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>Sos</w:t>
            </w:r>
            <w:r>
              <w:rPr>
                <w:rFonts w:ascii="Calibri Light" w:hAnsi="Calibri Light" w:cs="Calibri Light"/>
                <w:color w:val="000000"/>
              </w:rPr>
              <w:t>(mięso mielone z szynki wieprzowej, cebula, papryka czerwona, czosnek, bazylia, oregano, koncentrat pomidorowy, sól, pieprz, woda)</w:t>
            </w:r>
          </w:p>
          <w:p w:rsidR="003D358B" w:rsidRPr="001E100D" w:rsidRDefault="003D358B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(200 ml)</w:t>
            </w:r>
          </w:p>
          <w:p w:rsidR="003D358B" w:rsidRPr="001E100D" w:rsidRDefault="003D358B" w:rsidP="00122441">
            <w:pPr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Energia: [ </w:t>
            </w:r>
            <w:r w:rsidR="00831A20">
              <w:rPr>
                <w:rFonts w:ascii="Calibri Light" w:hAnsi="Calibri Light" w:cs="Calibri Light"/>
                <w:b/>
                <w:color w:val="3A7C22" w:themeColor="accent6" w:themeShade="BF"/>
              </w:rPr>
              <w:t>715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3D358B" w:rsidRPr="001E100D" w:rsidTr="00122441"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Czwartek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9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288" w:type="dxa"/>
          </w:tcPr>
          <w:p w:rsidR="00C67122" w:rsidRDefault="00C67122" w:rsidP="00C67122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Grysik na rosole (300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porcja z kaczki,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woda, kasza manna).</w:t>
            </w:r>
          </w:p>
          <w:p w:rsidR="008E271E" w:rsidRDefault="0086510A" w:rsidP="008E271E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Kotlet drobiowy (100 g)</w:t>
            </w:r>
            <w:r>
              <w:rPr>
                <w:rFonts w:ascii="Calibri Light" w:hAnsi="Calibri Light" w:cs="Calibri Light"/>
                <w:color w:val="000000"/>
              </w:rPr>
              <w:t xml:space="preserve"> ( filet drobiowy, przyprawa do drobiu, pieprz, sól, papryka, 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bułka tarta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olej rzepakowy), 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 xml:space="preserve">ziemniaki (120 g)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(ziemniaki, koper,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 sól)</w:t>
            </w:r>
            <w:r w:rsidR="008E271E">
              <w:rPr>
                <w:rFonts w:ascii="Calibri Light" w:hAnsi="Calibri Light" w:cs="Calibri Light"/>
                <w:color w:val="000000"/>
              </w:rPr>
              <w:t xml:space="preserve">, </w:t>
            </w:r>
            <w:r w:rsidR="008E271E">
              <w:rPr>
                <w:rFonts w:ascii="Calibri Light" w:hAnsi="Calibri Light" w:cs="Calibri Light"/>
                <w:b/>
                <w:bCs/>
                <w:color w:val="0070C0"/>
              </w:rPr>
              <w:t xml:space="preserve">surówka marchewka z jabłkiem (90g) </w:t>
            </w:r>
            <w:r w:rsidR="008E271E">
              <w:rPr>
                <w:rFonts w:ascii="Calibri Light" w:hAnsi="Calibri Light" w:cs="Calibri Light"/>
                <w:color w:val="000000"/>
              </w:rPr>
              <w:t>( marchew, jabłko, cytryna, cukier)</w:t>
            </w:r>
          </w:p>
          <w:p w:rsidR="003D358B" w:rsidRPr="001E100D" w:rsidRDefault="003D358B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(200 ml)</w:t>
            </w:r>
          </w:p>
          <w:p w:rsidR="003D358B" w:rsidRPr="001E100D" w:rsidRDefault="003D358B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Energia: [ 7</w:t>
            </w:r>
            <w:r w:rsidR="00531A07">
              <w:rPr>
                <w:rFonts w:ascii="Calibri Light" w:hAnsi="Calibri Light" w:cs="Calibri Light"/>
                <w:b/>
                <w:color w:val="3A7C22" w:themeColor="accent6" w:themeShade="BF"/>
              </w:rPr>
              <w:t>6</w:t>
            </w:r>
            <w:r w:rsidR="00831A20">
              <w:rPr>
                <w:rFonts w:ascii="Calibri Light" w:hAnsi="Calibri Light" w:cs="Calibri Light"/>
                <w:b/>
                <w:color w:val="3A7C22" w:themeColor="accent6" w:themeShade="BF"/>
              </w:rPr>
              <w:t>9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Piątek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10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288" w:type="dxa"/>
          </w:tcPr>
          <w:p w:rsidR="00984E6C" w:rsidRDefault="00984E6C" w:rsidP="00984E6C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grochowa z grochu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omielanego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>(300 ml)</w:t>
            </w:r>
            <w:r>
              <w:rPr>
                <w:rFonts w:ascii="Calibri Light" w:hAnsi="Calibri Light" w:cs="Calibri Light"/>
                <w:color w:val="000000"/>
              </w:rPr>
              <w:t xml:space="preserve"> (porcja rosołowa, groch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omielany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, marchew, pietruszka, por, mąka pszenna, sól, pieprz, natka pietruszki, ziemniaki, majeranek,)  </w:t>
            </w:r>
          </w:p>
          <w:p w:rsidR="00A83D55" w:rsidRDefault="00A83D55" w:rsidP="00A83D55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Ryż z musem truskawkowym (150g) </w:t>
            </w:r>
            <w:r>
              <w:rPr>
                <w:rFonts w:ascii="Calibri Light" w:hAnsi="Calibri Light" w:cs="Calibri Light"/>
                <w:color w:val="000000"/>
              </w:rPr>
              <w:t xml:space="preserve">( ryż, sól, truskawki,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>
              <w:rPr>
                <w:rFonts w:ascii="Calibri Light" w:hAnsi="Calibri Light" w:cs="Calibri Light"/>
                <w:color w:val="000000"/>
              </w:rPr>
              <w:t xml:space="preserve">, cukier,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klarowane)</w:t>
            </w:r>
          </w:p>
          <w:p w:rsidR="003D358B" w:rsidRPr="001E100D" w:rsidRDefault="003D358B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(200 ml)</w:t>
            </w:r>
          </w:p>
          <w:p w:rsidR="003D358B" w:rsidRPr="001E100D" w:rsidRDefault="003D358B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color w:val="000000"/>
              </w:rPr>
            </w:pPr>
          </w:p>
          <w:p w:rsidR="003D358B" w:rsidRPr="001E100D" w:rsidRDefault="003D358B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color w:val="0F9ED5" w:themeColor="accent4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Energia: [ 7</w:t>
            </w:r>
            <w:r w:rsidR="005A2B60">
              <w:rPr>
                <w:rFonts w:ascii="Calibri Light" w:hAnsi="Calibri Light" w:cs="Calibri Light"/>
                <w:b/>
                <w:color w:val="3A7C22" w:themeColor="accent6" w:themeShade="BF"/>
              </w:rPr>
              <w:t>77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 ]</w:t>
            </w:r>
          </w:p>
        </w:tc>
      </w:tr>
    </w:tbl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  <w:b/>
          <w:color w:val="FF0000"/>
        </w:rPr>
      </w:pPr>
      <w:r w:rsidRPr="001E100D">
        <w:rPr>
          <w:rFonts w:ascii="Calibri Light" w:hAnsi="Calibri Light" w:cs="Calibri Light"/>
        </w:rPr>
        <w:t>Jadłospis może ulec niewielkim zmianom</w:t>
      </w:r>
      <w:r w:rsidRPr="001E100D">
        <w:rPr>
          <w:rFonts w:ascii="Calibri Light" w:hAnsi="Calibri Light" w:cs="Calibri Light"/>
          <w:b/>
          <w:color w:val="CC0066"/>
        </w:rPr>
        <w:t xml:space="preserve">Życzymy smacznego!!!   </w:t>
      </w:r>
    </w:p>
    <w:p w:rsidR="003D358B" w:rsidRPr="00984E6C" w:rsidRDefault="003D358B" w:rsidP="000438EC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0000FF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noProof/>
          <w:color w:val="CC006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194945</wp:posOffset>
            </wp:positionH>
            <wp:positionV relativeFrom="page">
              <wp:posOffset>365760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FBE" w:rsidRDefault="002F5FBE" w:rsidP="00984E6C">
      <w:pPr>
        <w:tabs>
          <w:tab w:val="left" w:pos="4592"/>
        </w:tabs>
        <w:spacing w:after="0" w:line="240" w:lineRule="auto"/>
        <w:ind w:firstLine="2124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F46671" w:rsidP="00984E6C">
      <w:pPr>
        <w:tabs>
          <w:tab w:val="left" w:pos="4592"/>
        </w:tabs>
        <w:spacing w:after="0" w:line="240" w:lineRule="auto"/>
        <w:ind w:firstLine="2124"/>
        <w:rPr>
          <w:rFonts w:ascii="Calibri Light" w:eastAsia="Times New Roman" w:hAnsi="Calibri Light" w:cs="Calibri Light"/>
          <w:b/>
          <w:bCs/>
          <w:color w:val="0000FF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="003D358B"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JADŁOSPIS</w:t>
      </w:r>
    </w:p>
    <w:p w:rsidR="003D358B" w:rsidRPr="001E100D" w:rsidRDefault="00F46671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="003D358B"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Dzieci od 6 do  10 lat</w:t>
      </w:r>
    </w:p>
    <w:p w:rsidR="003D358B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ab/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 xml:space="preserve">od dnia 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13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.2024r. - do dnia 1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7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.2024r.</w:t>
      </w:r>
    </w:p>
    <w:p w:rsidR="003232BE" w:rsidRPr="001E100D" w:rsidRDefault="003232BE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tbl>
      <w:tblPr>
        <w:tblStyle w:val="PlainTable2"/>
        <w:tblW w:w="10653" w:type="dxa"/>
        <w:tblLook w:val="04A0"/>
      </w:tblPr>
      <w:tblGrid>
        <w:gridCol w:w="2081"/>
        <w:gridCol w:w="8572"/>
      </w:tblGrid>
      <w:tr w:rsidR="003D358B" w:rsidRPr="001E100D" w:rsidTr="00122441">
        <w:trPr>
          <w:cnfStyle w:val="1000000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eastAsia="Times New Roman" w:hAnsi="Calibri Light" w:cs="Calibri Light"/>
                <w:color w:val="CC0066"/>
                <w:lang w:eastAsia="pl-PL"/>
              </w:rPr>
              <w:t>Dni tygodnia</w:t>
            </w:r>
          </w:p>
        </w:tc>
        <w:tc>
          <w:tcPr>
            <w:tcW w:w="8572" w:type="dxa"/>
          </w:tcPr>
          <w:p w:rsidR="003D358B" w:rsidRPr="001E100D" w:rsidRDefault="003D358B" w:rsidP="00122441">
            <w:pPr>
              <w:spacing w:line="240" w:lineRule="auto"/>
              <w:jc w:val="center"/>
              <w:cnfStyle w:val="100000000000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Obiad dwudaniowy</w:t>
            </w: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Poniedziałek</w:t>
            </w:r>
          </w:p>
          <w:p w:rsidR="003D358B" w:rsidRPr="001E100D" w:rsidRDefault="003D358B" w:rsidP="00E46420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13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F46671" w:rsidRDefault="00F46671" w:rsidP="00F4667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koperkowa z ryżem (300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 xml:space="preserve">pieprz, sól, lubczyk, natka pietruszki, por,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15%,</w:t>
            </w:r>
            <w:r>
              <w:rPr>
                <w:rFonts w:ascii="Calibri Light" w:hAnsi="Calibri Light" w:cs="Calibri Light"/>
                <w:color w:val="000000"/>
              </w:rPr>
              <w:t xml:space="preserve"> woda, ryż)</w:t>
            </w:r>
          </w:p>
          <w:p w:rsidR="003232BE" w:rsidRDefault="003232BE" w:rsidP="003232BE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Bigos (150g)</w:t>
            </w:r>
            <w:r>
              <w:rPr>
                <w:rFonts w:ascii="Calibri Light" w:hAnsi="Calibri Light" w:cs="Calibri Light"/>
                <w:color w:val="000000"/>
              </w:rPr>
              <w:t xml:space="preserve">(kapusta kiszona, marchew, cebula, mięso wieprzowe z łopatki, kiełbasa -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>
              <w:rPr>
                <w:rFonts w:ascii="Calibri Light" w:hAnsi="Calibri Light" w:cs="Calibri Light"/>
                <w:color w:val="000000"/>
              </w:rPr>
              <w:t xml:space="preserve">boczek – mięso wieprzowe 85% , woda, tłuszcz wieprzowy 6%, sól, białko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sojowe, </w:t>
            </w:r>
            <w:r>
              <w:rPr>
                <w:rFonts w:ascii="Calibri Light" w:hAnsi="Calibri Light" w:cs="Calibri Light"/>
                <w:color w:val="000000"/>
              </w:rPr>
              <w:t>błonnik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pszenny, </w:t>
            </w:r>
            <w:r>
              <w:rPr>
                <w:rFonts w:ascii="Calibri Light" w:hAnsi="Calibri Light" w:cs="Calibri Light"/>
                <w:color w:val="000000"/>
              </w:rPr>
              <w:t xml:space="preserve">koncentrat pomidorowy, sól, pieprz, papryka słodka, kminek,) </w:t>
            </w:r>
          </w:p>
          <w:p w:rsidR="003232BE" w:rsidRPr="001E100D" w:rsidRDefault="003232BE" w:rsidP="003232BE">
            <w:pPr>
              <w:pStyle w:val="Default"/>
              <w:cnfStyle w:val="0000001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woda mineralna (200 ml) </w:t>
            </w:r>
          </w:p>
          <w:p w:rsidR="00F46671" w:rsidRPr="00BE6C15" w:rsidRDefault="003232BE" w:rsidP="003232BE">
            <w:pPr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Energia [</w:t>
            </w:r>
            <w:r w:rsidR="00962FC9" w:rsidRPr="00BE6C15">
              <w:rPr>
                <w:rFonts w:ascii="Calibri Light" w:hAnsi="Calibri Light" w:cs="Calibri Light"/>
                <w:b/>
                <w:bCs/>
                <w:color w:val="528135"/>
              </w:rPr>
              <w:t>7</w:t>
            </w:r>
            <w:r w:rsidR="00841AEB" w:rsidRPr="00BE6C15">
              <w:rPr>
                <w:rFonts w:ascii="Calibri Light" w:hAnsi="Calibri Light" w:cs="Calibri Light"/>
                <w:b/>
                <w:bCs/>
                <w:color w:val="528135"/>
              </w:rPr>
              <w:t>4</w:t>
            </w:r>
            <w:r w:rsidR="00962FC9" w:rsidRPr="00BE6C15">
              <w:rPr>
                <w:rFonts w:ascii="Calibri Light" w:hAnsi="Calibri Light" w:cs="Calibri Light"/>
                <w:b/>
                <w:bCs/>
                <w:color w:val="528135"/>
              </w:rPr>
              <w:t>5</w:t>
            </w: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]</w:t>
            </w:r>
          </w:p>
          <w:p w:rsidR="003D358B" w:rsidRPr="001E100D" w:rsidRDefault="003D358B" w:rsidP="00F46671">
            <w:pPr>
              <w:tabs>
                <w:tab w:val="left" w:pos="4592"/>
              </w:tabs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</w:p>
        </w:tc>
      </w:tr>
      <w:tr w:rsidR="003D358B" w:rsidRPr="001E100D" w:rsidTr="00122441"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Wtorek</w:t>
            </w:r>
          </w:p>
          <w:p w:rsidR="003D358B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14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3232BE" w:rsidRPr="001E100D" w:rsidRDefault="003232BE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</w:p>
        </w:tc>
        <w:tc>
          <w:tcPr>
            <w:tcW w:w="8572" w:type="dxa"/>
          </w:tcPr>
          <w:p w:rsidR="003D358B" w:rsidRDefault="003D358B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color w:val="0070C0"/>
              </w:rPr>
            </w:pPr>
          </w:p>
          <w:p w:rsidR="003232BE" w:rsidRDefault="003232BE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color w:val="0070C0"/>
              </w:rPr>
            </w:pPr>
          </w:p>
          <w:p w:rsidR="003232BE" w:rsidRPr="001E100D" w:rsidRDefault="003232BE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color w:val="0070C0"/>
              </w:rPr>
            </w:pP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Środa</w:t>
            </w:r>
          </w:p>
          <w:p w:rsidR="003D358B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1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3232BE" w:rsidRPr="001E100D" w:rsidRDefault="003232BE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</w:p>
        </w:tc>
        <w:tc>
          <w:tcPr>
            <w:tcW w:w="8572" w:type="dxa"/>
          </w:tcPr>
          <w:p w:rsidR="003D358B" w:rsidRPr="001E100D" w:rsidRDefault="003D358B" w:rsidP="00E46420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color w:val="FF0000"/>
              </w:rPr>
            </w:pPr>
          </w:p>
        </w:tc>
      </w:tr>
      <w:tr w:rsidR="003D358B" w:rsidRPr="001E100D" w:rsidTr="00122441"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Czwartek</w:t>
            </w:r>
          </w:p>
          <w:p w:rsidR="003D358B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1</w:t>
            </w:r>
            <w:r>
              <w:rPr>
                <w:rFonts w:ascii="Calibri Light" w:hAnsi="Calibri Light" w:cs="Calibri Light"/>
                <w:color w:val="CC0066"/>
              </w:rPr>
              <w:t>6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3232BE" w:rsidRPr="001E100D" w:rsidRDefault="003232BE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</w:p>
        </w:tc>
        <w:tc>
          <w:tcPr>
            <w:tcW w:w="8572" w:type="dxa"/>
          </w:tcPr>
          <w:p w:rsidR="003D358B" w:rsidRPr="001E100D" w:rsidRDefault="003D358B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000000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Piątek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1</w:t>
            </w:r>
            <w:r>
              <w:rPr>
                <w:rFonts w:ascii="Calibri Light" w:hAnsi="Calibri Light" w:cs="Calibri Light"/>
                <w:color w:val="CC0066"/>
              </w:rPr>
              <w:t>7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B8633D" w:rsidRDefault="00B8633D" w:rsidP="00B8633D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pieczarkowa z makaronem kulki ( 300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pieczarki, marchew, pietruszka, por, sól, pieprz,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30%,</w:t>
            </w:r>
            <w:r>
              <w:rPr>
                <w:rFonts w:ascii="Calibri Light" w:hAnsi="Calibri Light" w:cs="Calibri Light"/>
                <w:color w:val="000000"/>
              </w:rPr>
              <w:t xml:space="preserve"> , makaron -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:rsidR="00E213E1" w:rsidRDefault="00CF28EA" w:rsidP="00CF28EA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Ryba panierowana (100g) </w:t>
            </w:r>
            <w:r>
              <w:rPr>
                <w:rFonts w:ascii="Calibri Light" w:hAnsi="Calibri Light" w:cs="Calibri Light"/>
                <w:color w:val="000000"/>
              </w:rPr>
              <w:t xml:space="preserve">( filet rybny z morszczuka argentyńskiego 95%, woda 5%, jajko, mąka pszenna, bułka tarta), 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 xml:space="preserve">ziemniaki (120 g)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(ziemniaki, koper,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 sól)</w:t>
            </w:r>
            <w:r>
              <w:rPr>
                <w:rFonts w:ascii="Calibri Light" w:hAnsi="Calibri Light" w:cs="Calibri Light"/>
                <w:color w:val="000000"/>
              </w:rPr>
              <w:t>,</w:t>
            </w:r>
          </w:p>
          <w:p w:rsidR="00CF28EA" w:rsidRDefault="00E213E1" w:rsidP="00CF28EA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surówka z kiszonej kapusty (90g) </w:t>
            </w:r>
            <w:r>
              <w:rPr>
                <w:rFonts w:ascii="Calibri Light" w:hAnsi="Calibri Light" w:cs="Calibri Light"/>
                <w:color w:val="000000"/>
              </w:rPr>
              <w:t xml:space="preserve">(kiszona kapusta, marchewka, cebula, olej rzepakowy, cukier, pieprz, sól) </w:t>
            </w:r>
          </w:p>
          <w:p w:rsidR="003D358B" w:rsidRPr="001E100D" w:rsidRDefault="003D358B" w:rsidP="00122441">
            <w:pPr>
              <w:pStyle w:val="Default"/>
              <w:cnfStyle w:val="0000001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woda mineralna (200 ml) </w:t>
            </w:r>
          </w:p>
          <w:p w:rsidR="003D358B" w:rsidRPr="00BE6C15" w:rsidRDefault="003D358B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</w:rPr>
            </w:pP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Energia [</w:t>
            </w:r>
            <w:r w:rsidR="00841AEB" w:rsidRPr="00BE6C15">
              <w:rPr>
                <w:rFonts w:ascii="Calibri Light" w:hAnsi="Calibri Light" w:cs="Calibri Light"/>
                <w:b/>
                <w:bCs/>
                <w:color w:val="528135"/>
              </w:rPr>
              <w:t>699</w:t>
            </w: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]</w:t>
            </w:r>
          </w:p>
        </w:tc>
      </w:tr>
    </w:tbl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 w:rsidRPr="001E100D">
        <w:rPr>
          <w:rFonts w:ascii="Calibri Light" w:hAnsi="Calibri Light" w:cs="Calibri Light"/>
        </w:rPr>
        <w:t xml:space="preserve"> Jadłospis może ulec niewielkim zmianom.                                    </w:t>
      </w:r>
      <w:r w:rsidRPr="001E100D">
        <w:rPr>
          <w:rFonts w:ascii="Calibri Light" w:hAnsi="Calibri Light" w:cs="Calibri Light"/>
          <w:b/>
          <w:color w:val="CC0066"/>
        </w:rPr>
        <w:t xml:space="preserve">Życzymy smacznego!!!  </w:t>
      </w: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F16454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lastRenderedPageBreak/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</w:p>
    <w:p w:rsidR="003D358B" w:rsidRPr="001E100D" w:rsidRDefault="00F16454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="003D358B"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JADŁOSPIS</w:t>
      </w: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Dzieci od 6 do  10 lat</w:t>
      </w: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ab/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ab/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 xml:space="preserve">od dnia 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20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 xml:space="preserve">.2024r. - do dnia 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24.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.2024r.</w:t>
      </w:r>
    </w:p>
    <w:p w:rsidR="003D358B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tbl>
      <w:tblPr>
        <w:tblStyle w:val="PlainTable2"/>
        <w:tblW w:w="10369" w:type="dxa"/>
        <w:tblLook w:val="04A0"/>
      </w:tblPr>
      <w:tblGrid>
        <w:gridCol w:w="2081"/>
        <w:gridCol w:w="8288"/>
      </w:tblGrid>
      <w:tr w:rsidR="003D358B" w:rsidRPr="001E100D" w:rsidTr="00122441">
        <w:trPr>
          <w:cnfStyle w:val="1000000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1E100D">
              <w:rPr>
                <w:rFonts w:ascii="Calibri Light" w:eastAsia="Times New Roman" w:hAnsi="Calibri Light" w:cs="Calibri Light"/>
                <w:color w:val="CC0066"/>
                <w:lang w:eastAsia="pl-PL"/>
              </w:rPr>
              <w:t>Dni tygodnia</w:t>
            </w:r>
          </w:p>
        </w:tc>
        <w:tc>
          <w:tcPr>
            <w:tcW w:w="8288" w:type="dxa"/>
          </w:tcPr>
          <w:p w:rsidR="003D358B" w:rsidRPr="001E100D" w:rsidRDefault="003D358B" w:rsidP="00122441">
            <w:pPr>
              <w:spacing w:line="240" w:lineRule="auto"/>
              <w:jc w:val="center"/>
              <w:cnfStyle w:val="100000000000"/>
              <w:rPr>
                <w:rFonts w:ascii="Calibri Light" w:hAnsi="Calibri Light" w:cs="Calibri Light"/>
                <w:b w:val="0"/>
                <w:color w:val="0070C0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Obiad dwudaniowy</w:t>
            </w: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Poniedziałek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Cs w:val="0"/>
                <w:color w:val="CC0066"/>
              </w:rPr>
            </w:pPr>
            <w:r>
              <w:rPr>
                <w:rFonts w:ascii="Calibri Light" w:hAnsi="Calibri Light" w:cs="Calibri Light"/>
                <w:bCs w:val="0"/>
                <w:color w:val="CC0066"/>
              </w:rPr>
              <w:t>20</w:t>
            </w:r>
            <w:r w:rsidRPr="001E100D">
              <w:rPr>
                <w:rFonts w:ascii="Calibri Light" w:hAnsi="Calibri Light" w:cs="Calibri Light"/>
                <w:bCs w:val="0"/>
                <w:color w:val="CC0066"/>
              </w:rPr>
              <w:t>.0</w:t>
            </w:r>
            <w:r>
              <w:rPr>
                <w:rFonts w:ascii="Calibri Light" w:hAnsi="Calibri Light" w:cs="Calibri Light"/>
                <w:bCs w:val="0"/>
                <w:color w:val="CC0066"/>
              </w:rPr>
              <w:t>5</w:t>
            </w:r>
          </w:p>
          <w:p w:rsidR="003D358B" w:rsidRPr="003D358B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outline/>
                <w:color w:val="A02B93" w:themeColor="accent5"/>
              </w:rPr>
            </w:pPr>
          </w:p>
        </w:tc>
        <w:tc>
          <w:tcPr>
            <w:tcW w:w="8288" w:type="dxa"/>
          </w:tcPr>
          <w:p w:rsidR="00864AA3" w:rsidRDefault="00864AA3" w:rsidP="00864AA3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Pomidorowa z ryżem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pieprz, sól, marchew pietruszka, por, koncentrat pomidorowy,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15%, </w:t>
            </w:r>
            <w:r>
              <w:rPr>
                <w:rFonts w:ascii="Calibri Light" w:hAnsi="Calibri Light" w:cs="Calibri Light"/>
                <w:color w:val="000000"/>
              </w:rPr>
              <w:t xml:space="preserve">koper, ryż paraboliczny, sól) </w:t>
            </w:r>
          </w:p>
          <w:p w:rsidR="003D358B" w:rsidRPr="001E100D" w:rsidRDefault="003D358B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 xml:space="preserve">Łazanki z kapustą, kiełbasą i boczkiem (150 g)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(kapusta młoda,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olej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kujawski, kiełbasa toruńska – mięso wieprzowe, woda, mięso wołowe 9%, skrobia, sól, błonnik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makaron łazanka – mąka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>pszenna, jaja</w:t>
            </w:r>
            <w:r w:rsidRPr="001E100D">
              <w:rPr>
                <w:rFonts w:ascii="Calibri Light" w:hAnsi="Calibri Light" w:cs="Calibri Light"/>
                <w:color w:val="000000"/>
              </w:rPr>
              <w:t>, woda)</w:t>
            </w:r>
          </w:p>
          <w:p w:rsidR="003D358B" w:rsidRPr="001E100D" w:rsidRDefault="003D358B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(200 ml)</w:t>
            </w:r>
          </w:p>
          <w:p w:rsidR="003D358B" w:rsidRPr="001E100D" w:rsidRDefault="003D358B" w:rsidP="00122441">
            <w:pPr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Energia: [ 6</w:t>
            </w:r>
            <w:r w:rsidR="00841AEB">
              <w:rPr>
                <w:rFonts w:ascii="Calibri Light" w:hAnsi="Calibri Light" w:cs="Calibri Light"/>
                <w:b/>
                <w:color w:val="3A7C22" w:themeColor="accent6" w:themeShade="BF"/>
              </w:rPr>
              <w:t>74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3D358B" w:rsidRPr="001E100D" w:rsidTr="00122441"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Wtorek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21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Cs w:val="0"/>
                <w:color w:val="00B050"/>
              </w:rPr>
            </w:pPr>
          </w:p>
        </w:tc>
        <w:tc>
          <w:tcPr>
            <w:tcW w:w="8288" w:type="dxa"/>
          </w:tcPr>
          <w:p w:rsidR="008027D8" w:rsidRDefault="008027D8" w:rsidP="008027D8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kalafiorowa z ziemniakami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marchew, kalafior,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seler,</w:t>
            </w:r>
            <w:r>
              <w:rPr>
                <w:rFonts w:ascii="Calibri Light" w:hAnsi="Calibri Light" w:cs="Calibri Light"/>
                <w:color w:val="000000"/>
              </w:rPr>
              <w:t xml:space="preserve"> pietruszka, por, ziemniaki, sól, pieprz,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>
              <w:rPr>
                <w:rFonts w:ascii="Calibri Light" w:hAnsi="Calibri Light" w:cs="Calibri Light"/>
                <w:color w:val="000000"/>
              </w:rPr>
              <w:t xml:space="preserve"> 15%)</w:t>
            </w:r>
          </w:p>
          <w:p w:rsidR="00C15505" w:rsidRDefault="00C15505" w:rsidP="00C15505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Gulasz z indyka (100g)</w:t>
            </w:r>
            <w:r>
              <w:rPr>
                <w:rFonts w:ascii="Calibri Light" w:hAnsi="Calibri Light" w:cs="Calibri Light"/>
                <w:color w:val="000000"/>
              </w:rPr>
              <w:t xml:space="preserve">(mięso z indyka, sól, pieprz, olej rzepakowy,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 śmietana</w:t>
            </w:r>
            <w:r>
              <w:rPr>
                <w:rFonts w:ascii="Calibri Light" w:hAnsi="Calibri Light" w:cs="Calibri Light"/>
                <w:color w:val="000000"/>
              </w:rPr>
              <w:t xml:space="preserve">), 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ryż (120 g) </w:t>
            </w:r>
            <w:r>
              <w:rPr>
                <w:rFonts w:ascii="Calibri Light" w:hAnsi="Calibri Light" w:cs="Calibri Light"/>
                <w:color w:val="000000"/>
              </w:rPr>
              <w:t xml:space="preserve">(ryż paraboliczny, sól), </w:t>
            </w:r>
            <w:r w:rsidR="001703A4">
              <w:rPr>
                <w:rFonts w:ascii="Calibri Light" w:hAnsi="Calibri Light" w:cs="Calibri Light"/>
                <w:b/>
                <w:bCs/>
                <w:color w:val="0070C0"/>
              </w:rPr>
              <w:t xml:space="preserve">marchew z groszkiem (90g) </w:t>
            </w:r>
            <w:r w:rsidR="001703A4">
              <w:rPr>
                <w:rFonts w:ascii="Calibri Light" w:hAnsi="Calibri Light" w:cs="Calibri Light"/>
                <w:color w:val="000000"/>
              </w:rPr>
              <w:t xml:space="preserve">(marchew, groszek zielony, sól, </w:t>
            </w:r>
            <w:r w:rsidR="001703A4">
              <w:rPr>
                <w:rFonts w:ascii="Calibri Light" w:hAnsi="Calibri Light" w:cs="Calibri Light"/>
                <w:b/>
                <w:bCs/>
                <w:color w:val="000000"/>
              </w:rPr>
              <w:t>masło</w:t>
            </w:r>
            <w:r w:rsidR="001703A4">
              <w:rPr>
                <w:rFonts w:ascii="Calibri Light" w:hAnsi="Calibri Light" w:cs="Calibri Light"/>
                <w:color w:val="000000"/>
              </w:rPr>
              <w:t xml:space="preserve"> klarowane)</w:t>
            </w:r>
          </w:p>
          <w:p w:rsidR="003D358B" w:rsidRPr="001E100D" w:rsidRDefault="003D358B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(200 ml)</w:t>
            </w:r>
          </w:p>
          <w:p w:rsidR="003D358B" w:rsidRPr="001E100D" w:rsidRDefault="003D358B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color w:val="00000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Energia: [ 7</w:t>
            </w:r>
            <w:r w:rsidR="00841AEB">
              <w:rPr>
                <w:rFonts w:ascii="Calibri Light" w:hAnsi="Calibri Light" w:cs="Calibri Light"/>
                <w:b/>
                <w:color w:val="3A7C22" w:themeColor="accent6" w:themeShade="BF"/>
              </w:rPr>
              <w:t>56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Środa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22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00B050"/>
              </w:rPr>
            </w:pPr>
          </w:p>
        </w:tc>
        <w:tc>
          <w:tcPr>
            <w:tcW w:w="8288" w:type="dxa"/>
          </w:tcPr>
          <w:p w:rsidR="000D01EA" w:rsidRDefault="000D01EA" w:rsidP="000D01EA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Rosół z makaronem (300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porcja rosołowa z kaczki,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makaron -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:rsidR="00927209" w:rsidRPr="001E100D" w:rsidRDefault="00807CD4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Kotlet schabowy ( 1</w:t>
            </w:r>
            <w:r w:rsidR="005E1612">
              <w:rPr>
                <w:rFonts w:ascii="Calibri Light" w:hAnsi="Calibri Light" w:cs="Calibri Light"/>
                <w:b/>
                <w:bCs/>
                <w:color w:val="0070C0"/>
              </w:rPr>
              <w:t>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g) -</w:t>
            </w:r>
            <w:r>
              <w:rPr>
                <w:rFonts w:ascii="Calibri Light" w:hAnsi="Calibri Light" w:cs="Calibri Light"/>
                <w:color w:val="000000"/>
              </w:rPr>
              <w:t xml:space="preserve"> ( schab b/k,  przyprawa do mięsa, pieprz, sól, papryka, 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bułka tarta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olej rzepakowy), </w:t>
            </w:r>
            <w:r w:rsidR="003D358B" w:rsidRPr="001E100D">
              <w:rPr>
                <w:rFonts w:ascii="Calibri Light" w:hAnsi="Calibri Light" w:cs="Calibri Light"/>
                <w:b/>
                <w:bCs/>
                <w:color w:val="0070C0"/>
              </w:rPr>
              <w:t>ziemniaki ( 120 g),</w:t>
            </w:r>
            <w:r w:rsidR="003D358B" w:rsidRPr="001E100D">
              <w:rPr>
                <w:rFonts w:ascii="Calibri Light" w:hAnsi="Calibri Light" w:cs="Calibri Light"/>
                <w:color w:val="000000"/>
              </w:rPr>
              <w:t xml:space="preserve">( ziemniaki, </w:t>
            </w:r>
            <w:r w:rsidR="003D358B" w:rsidRPr="001E100D"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 w:rsidR="003D358B" w:rsidRPr="001E100D">
              <w:rPr>
                <w:rFonts w:ascii="Calibri Light" w:hAnsi="Calibri Light" w:cs="Calibri Light"/>
                <w:color w:val="000000"/>
              </w:rPr>
              <w:t xml:space="preserve"> sól), </w:t>
            </w:r>
          </w:p>
          <w:p w:rsidR="003D358B" w:rsidRPr="001E100D" w:rsidRDefault="00927209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buraczki z chrzanem (90 g) </w:t>
            </w:r>
            <w:r>
              <w:rPr>
                <w:rFonts w:ascii="Calibri Light" w:hAnsi="Calibri Light" w:cs="Calibri Light"/>
                <w:color w:val="000000"/>
              </w:rPr>
              <w:t xml:space="preserve">(buraki czerwone, chrzan, sól, cukier, sok z cytryny) </w:t>
            </w:r>
          </w:p>
          <w:p w:rsidR="003D358B" w:rsidRPr="001E100D" w:rsidRDefault="003D358B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(200 ml)</w:t>
            </w:r>
          </w:p>
          <w:p w:rsidR="003D358B" w:rsidRPr="001E100D" w:rsidRDefault="003D358B" w:rsidP="00122441">
            <w:pPr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Energia: [ 7</w:t>
            </w:r>
            <w:r w:rsidR="00841AEB">
              <w:rPr>
                <w:rFonts w:ascii="Calibri Light" w:hAnsi="Calibri Light" w:cs="Calibri Light"/>
                <w:b/>
                <w:color w:val="3A7C22" w:themeColor="accent6" w:themeShade="BF"/>
              </w:rPr>
              <w:t>88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3D358B" w:rsidRPr="001E100D" w:rsidTr="00122441"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Czwartek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23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288" w:type="dxa"/>
          </w:tcPr>
          <w:p w:rsidR="00DE792D" w:rsidRDefault="00DE792D" w:rsidP="00DE792D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Krupnik 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ziemniaki, pieprz, sól, marchew, pietruszka, por, kasza wiejska, pietruszka zielona,)  </w:t>
            </w:r>
          </w:p>
          <w:p w:rsidR="003D358B" w:rsidRPr="00DE526E" w:rsidRDefault="00DE526E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Makaron penne z kurczakiem brokułem i pieczarkami w sosie śmietanowym  (150 g) </w:t>
            </w:r>
            <w:r>
              <w:rPr>
                <w:rFonts w:ascii="Calibri Light" w:hAnsi="Calibri Light" w:cs="Calibri Light"/>
                <w:color w:val="000000"/>
              </w:rPr>
              <w:t>(filet z kurczaka, brokuł, pieczarki, mąka pszenna, śmietana 30 %, mąka pszenna, mąka z pszenicy durum 100%, jaja, woda, sól</w:t>
            </w:r>
          </w:p>
          <w:p w:rsidR="003D358B" w:rsidRPr="001E100D" w:rsidRDefault="003D358B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(200 ml)</w:t>
            </w:r>
          </w:p>
          <w:p w:rsidR="003D358B" w:rsidRPr="001E100D" w:rsidRDefault="003D358B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Energia: [ 78</w:t>
            </w:r>
            <w:r w:rsidR="00841AEB">
              <w:rPr>
                <w:rFonts w:ascii="Calibri Light" w:hAnsi="Calibri Light" w:cs="Calibri Light"/>
                <w:b/>
                <w:color w:val="3A7C22" w:themeColor="accent6" w:themeShade="BF"/>
              </w:rPr>
              <w:t>6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Piątek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24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288" w:type="dxa"/>
          </w:tcPr>
          <w:p w:rsidR="00DE526E" w:rsidRDefault="00DE526E" w:rsidP="00DE526E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Barszcz ukraiński z ziemniakami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burak czerwony, marchew, ziemniaki, pietruszka, por, sól, pieprz, cebula, fasola szparagowa, sól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15%,)</w:t>
            </w:r>
          </w:p>
          <w:p w:rsidR="00395549" w:rsidRPr="00395549" w:rsidRDefault="00395549" w:rsidP="00DE526E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Knedle z truskawkami (150g)</w:t>
            </w:r>
            <w:r>
              <w:rPr>
                <w:rFonts w:ascii="Calibri Light" w:hAnsi="Calibri Light" w:cs="Calibri Light"/>
                <w:color w:val="000000"/>
              </w:rPr>
              <w:t xml:space="preserve">(ziemniaki,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pszenna,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</w:t>
            </w:r>
            <w:r>
              <w:rPr>
                <w:rFonts w:ascii="Calibri Light" w:hAnsi="Calibri Light" w:cs="Calibri Light"/>
                <w:color w:val="000000"/>
              </w:rPr>
              <w:t>, woda, sól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,</w:t>
            </w:r>
            <w:r>
              <w:rPr>
                <w:rFonts w:ascii="Calibri Light" w:hAnsi="Calibri Light" w:cs="Calibri Light"/>
                <w:color w:val="000000"/>
              </w:rPr>
              <w:t xml:space="preserve">  farsz – truskawki mrożone)</w:t>
            </w:r>
          </w:p>
          <w:p w:rsidR="003D358B" w:rsidRPr="001E100D" w:rsidRDefault="003D358B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(200 ml)</w:t>
            </w:r>
          </w:p>
          <w:p w:rsidR="003D358B" w:rsidRPr="001E100D" w:rsidRDefault="003D358B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color w:val="000000"/>
              </w:rPr>
            </w:pPr>
          </w:p>
          <w:p w:rsidR="003D358B" w:rsidRPr="001E100D" w:rsidRDefault="003D358B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color w:val="0F9ED5" w:themeColor="accent4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Energia: [ 7</w:t>
            </w:r>
            <w:r w:rsidR="00841AEB">
              <w:rPr>
                <w:rFonts w:ascii="Calibri Light" w:hAnsi="Calibri Light" w:cs="Calibri Light"/>
                <w:b/>
                <w:color w:val="3A7C22" w:themeColor="accent6" w:themeShade="BF"/>
              </w:rPr>
              <w:t>02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</w:tbl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  <w:b/>
          <w:color w:val="FF0000"/>
        </w:rPr>
      </w:pPr>
      <w:r w:rsidRPr="001E100D">
        <w:rPr>
          <w:rFonts w:ascii="Calibri Light" w:hAnsi="Calibri Light" w:cs="Calibri Light"/>
        </w:rPr>
        <w:t>Jadłospis może ulec niewielkim zmianom</w:t>
      </w:r>
      <w:r w:rsidRPr="001E100D">
        <w:rPr>
          <w:rFonts w:ascii="Calibri Light" w:hAnsi="Calibri Light" w:cs="Calibri Light"/>
          <w:b/>
          <w:color w:val="CC0066"/>
        </w:rPr>
        <w:t xml:space="preserve">Życzymy smacznego!!!   </w:t>
      </w: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FF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FF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noProof/>
          <w:color w:val="CC0066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194945</wp:posOffset>
            </wp:positionH>
            <wp:positionV relativeFrom="page">
              <wp:posOffset>365760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792005831" name="Obraz 1792005831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58B" w:rsidRPr="001E100D" w:rsidRDefault="003D358B" w:rsidP="003D358B">
      <w:pPr>
        <w:tabs>
          <w:tab w:val="left" w:pos="4592"/>
        </w:tabs>
        <w:spacing w:after="0" w:line="240" w:lineRule="auto"/>
        <w:ind w:firstLine="3540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</w:p>
    <w:p w:rsidR="003D358B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2F5FBE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</w:p>
    <w:p w:rsidR="002F5FBE" w:rsidRDefault="002F5FBE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2F5FBE" w:rsidRDefault="002F5FBE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2F5FBE" w:rsidRDefault="002F5FBE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2F5FBE" w:rsidRDefault="000438EC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noProof/>
          <w:color w:val="CC0066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259080</wp:posOffset>
            </wp:positionH>
            <wp:positionV relativeFrom="margin">
              <wp:posOffset>107315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195448085" name="Obraz 1195448085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358B" w:rsidRPr="001E100D" w:rsidRDefault="002F5FBE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0000FF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="003D358B"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JADŁOSPIS</w:t>
      </w: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color w:val="CC0066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  <w:t xml:space="preserve">        Dzieci od 6 do  10 lat</w:t>
      </w: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ab/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ab/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od dnia 2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7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 xml:space="preserve">.2024r. - do dnia 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31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.2024r.</w:t>
      </w: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tbl>
      <w:tblPr>
        <w:tblStyle w:val="PlainTable2"/>
        <w:tblW w:w="10653" w:type="dxa"/>
        <w:tblLook w:val="04A0"/>
      </w:tblPr>
      <w:tblGrid>
        <w:gridCol w:w="2081"/>
        <w:gridCol w:w="8572"/>
      </w:tblGrid>
      <w:tr w:rsidR="003D358B" w:rsidRPr="001E100D" w:rsidTr="00122441">
        <w:trPr>
          <w:cnfStyle w:val="1000000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eastAsia="Times New Roman" w:hAnsi="Calibri Light" w:cs="Calibri Light"/>
                <w:color w:val="CC0066"/>
                <w:lang w:eastAsia="pl-PL"/>
              </w:rPr>
              <w:t>Dni tygodnia</w:t>
            </w:r>
          </w:p>
        </w:tc>
        <w:tc>
          <w:tcPr>
            <w:tcW w:w="8572" w:type="dxa"/>
          </w:tcPr>
          <w:p w:rsidR="003D358B" w:rsidRPr="001E100D" w:rsidRDefault="003D358B" w:rsidP="00122441">
            <w:pPr>
              <w:spacing w:line="240" w:lineRule="auto"/>
              <w:jc w:val="center"/>
              <w:cnfStyle w:val="100000000000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Obiad dwudaniowy</w:t>
            </w: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Poniedziałek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2</w:t>
            </w:r>
            <w:r>
              <w:rPr>
                <w:rFonts w:ascii="Calibri Light" w:hAnsi="Calibri Light" w:cs="Calibri Light"/>
                <w:color w:val="CC0066"/>
              </w:rPr>
              <w:t>7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</w:p>
        </w:tc>
        <w:tc>
          <w:tcPr>
            <w:tcW w:w="8572" w:type="dxa"/>
          </w:tcPr>
          <w:p w:rsidR="003D358B" w:rsidRPr="001E100D" w:rsidRDefault="00EF224C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rosolnik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marchew, pietruszka, por,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lubczyk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, </w:t>
            </w:r>
            <w:r>
              <w:rPr>
                <w:rFonts w:ascii="Calibri Light" w:hAnsi="Calibri Light" w:cs="Calibri Light"/>
                <w:color w:val="000000"/>
              </w:rPr>
              <w:t xml:space="preserve"> cebula, pietruszka zielona, pieprz, sól)</w:t>
            </w:r>
          </w:p>
          <w:p w:rsidR="003D358B" w:rsidRPr="001E100D" w:rsidRDefault="003D358B" w:rsidP="00122441">
            <w:pPr>
              <w:pStyle w:val="Default"/>
              <w:cnfStyle w:val="0000001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b/>
                <w:bCs/>
                <w:color w:val="006FC0"/>
                <w:sz w:val="22"/>
                <w:szCs w:val="22"/>
              </w:rPr>
              <w:t>Leczo (</w:t>
            </w:r>
            <w:r w:rsidR="005E1612">
              <w:rPr>
                <w:rFonts w:ascii="Calibri Light" w:hAnsi="Calibri Light" w:cs="Calibri Light"/>
                <w:b/>
                <w:bCs/>
                <w:color w:val="006FC0"/>
                <w:sz w:val="22"/>
                <w:szCs w:val="22"/>
              </w:rPr>
              <w:t>15</w:t>
            </w:r>
            <w:r w:rsidRPr="001E100D">
              <w:rPr>
                <w:rFonts w:ascii="Calibri Light" w:hAnsi="Calibri Light" w:cs="Calibri Light"/>
                <w:b/>
                <w:bCs/>
                <w:color w:val="006FC0"/>
                <w:sz w:val="22"/>
                <w:szCs w:val="22"/>
              </w:rPr>
              <w:t>0g)</w:t>
            </w: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( cukinia, papryka czerwona, pomidor,, marchew, cebula, koncentrat pomidorowy, kiełbasa - kiełbasa toruńska – mięso wieprzowe, woda, mięso wołowe 9%, skrobia, sól, </w:t>
            </w:r>
            <w:r w:rsidRPr="001E100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błonnik sojowy</w:t>
            </w: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, przyprawy, </w:t>
            </w:r>
            <w:r w:rsidRPr="001E100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gorczyca</w:t>
            </w: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, boczek – mięso wieprzowe, woda ) </w:t>
            </w:r>
          </w:p>
          <w:p w:rsidR="003D358B" w:rsidRPr="001E100D" w:rsidRDefault="003D358B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>Bułka zwykła</w:t>
            </w:r>
            <w:r w:rsidRPr="001E100D">
              <w:rPr>
                <w:rFonts w:ascii="Calibri Light" w:hAnsi="Calibri Light" w:cs="Calibri Light"/>
                <w:color w:val="0070C0"/>
              </w:rPr>
              <w:t xml:space="preserve"> (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mąka pszenna typ 650, woda, drożdże, sól, cukier) </w:t>
            </w:r>
          </w:p>
          <w:p w:rsidR="003D358B" w:rsidRPr="001E100D" w:rsidRDefault="003D358B" w:rsidP="00122441">
            <w:pPr>
              <w:pStyle w:val="Default"/>
              <w:cnfStyle w:val="0000001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woda mineralna (200 ml) </w:t>
            </w:r>
          </w:p>
          <w:p w:rsidR="003D358B" w:rsidRPr="00BE6C15" w:rsidRDefault="003D358B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</w:rPr>
            </w:pP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Energia: [ 7</w:t>
            </w:r>
            <w:r w:rsidR="00841AEB" w:rsidRPr="00BE6C15">
              <w:rPr>
                <w:rFonts w:ascii="Calibri Light" w:hAnsi="Calibri Light" w:cs="Calibri Light"/>
                <w:b/>
                <w:bCs/>
                <w:color w:val="528135"/>
              </w:rPr>
              <w:t>4</w:t>
            </w: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4]</w:t>
            </w:r>
          </w:p>
        </w:tc>
      </w:tr>
      <w:tr w:rsidR="003D358B" w:rsidRPr="001E100D" w:rsidTr="00122441"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Wtorek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2</w:t>
            </w:r>
            <w:r>
              <w:rPr>
                <w:rFonts w:ascii="Calibri Light" w:hAnsi="Calibri Light" w:cs="Calibri Light"/>
                <w:color w:val="CC0066"/>
              </w:rPr>
              <w:t>8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555814" w:rsidRDefault="00555814" w:rsidP="00555814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krem pieczarkowy z groszkiem ptysiowym (300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pieczarki, marchew, pietruszka, por, sól, pieprz,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30%, </w:t>
            </w:r>
            <w:r>
              <w:rPr>
                <w:rFonts w:ascii="Calibri Light" w:hAnsi="Calibri Light" w:cs="Calibri Light"/>
                <w:color w:val="000000"/>
              </w:rPr>
              <w:t>groszek ptysiowy - mąka pszenna, woda, jaja, olej roślinny, sól)</w:t>
            </w:r>
          </w:p>
          <w:p w:rsidR="00B46724" w:rsidRPr="00B46724" w:rsidRDefault="00595F31" w:rsidP="00B46724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Podudzie z kurczaka (100 g)</w:t>
            </w:r>
            <w:r>
              <w:rPr>
                <w:rFonts w:ascii="Calibri Light" w:hAnsi="Calibri Light" w:cs="Calibri Light"/>
                <w:color w:val="000000"/>
              </w:rPr>
              <w:t xml:space="preserve"> (podudzie z kurczaka, sól, pieprz, przyprawa do drobiu, papryka)</w:t>
            </w:r>
            <w:r w:rsidR="00B46724">
              <w:rPr>
                <w:rFonts w:ascii="Calibri Light" w:hAnsi="Calibri Light" w:cs="Calibri Light"/>
                <w:color w:val="000000"/>
              </w:rPr>
              <w:t xml:space="preserve">, </w:t>
            </w:r>
            <w:r w:rsidR="003D358B" w:rsidRPr="001E100D">
              <w:rPr>
                <w:rFonts w:ascii="Calibri Light" w:hAnsi="Calibri Light" w:cs="Calibri Light"/>
                <w:b/>
                <w:bCs/>
                <w:color w:val="006FC0"/>
              </w:rPr>
              <w:t xml:space="preserve">ziemniaki ( 150 g), </w:t>
            </w:r>
            <w:r w:rsidR="00B46724">
              <w:rPr>
                <w:rFonts w:ascii="Calibri Light" w:hAnsi="Calibri Light" w:cs="Calibri Light"/>
                <w:b/>
                <w:bCs/>
                <w:color w:val="0070C0"/>
              </w:rPr>
              <w:t>mizeria (120 g)</w:t>
            </w:r>
            <w:r w:rsidR="00B46724">
              <w:rPr>
                <w:rFonts w:ascii="Calibri Light" w:hAnsi="Calibri Light" w:cs="Calibri Light"/>
                <w:color w:val="000000"/>
              </w:rPr>
              <w:t xml:space="preserve"> (ogórek zielony, </w:t>
            </w:r>
            <w:r w:rsidR="00B46724"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 w:rsidR="00B46724">
              <w:rPr>
                <w:rFonts w:ascii="Calibri Light" w:hAnsi="Calibri Light" w:cs="Calibri Light"/>
                <w:color w:val="000000"/>
              </w:rPr>
              <w:t xml:space="preserve"> 12%, </w:t>
            </w:r>
            <w:r w:rsidR="00B46724">
              <w:rPr>
                <w:rFonts w:ascii="Calibri Light" w:hAnsi="Calibri Light" w:cs="Calibri Light"/>
                <w:b/>
                <w:bCs/>
                <w:color w:val="000000"/>
              </w:rPr>
              <w:t>jogurt</w:t>
            </w:r>
            <w:r w:rsidR="00B46724">
              <w:rPr>
                <w:rFonts w:ascii="Calibri Light" w:hAnsi="Calibri Light" w:cs="Calibri Light"/>
                <w:color w:val="000000"/>
              </w:rPr>
              <w:t xml:space="preserve"> naturalny, sól, pieprz)</w:t>
            </w:r>
          </w:p>
          <w:p w:rsidR="003D358B" w:rsidRPr="001E100D" w:rsidRDefault="003D358B" w:rsidP="00122441">
            <w:pPr>
              <w:pStyle w:val="Default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woda mineralna (200 ml) </w:t>
            </w:r>
          </w:p>
          <w:p w:rsidR="003D358B" w:rsidRPr="00BE6C15" w:rsidRDefault="003D358B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Energia: [ 7</w:t>
            </w:r>
            <w:r w:rsidR="00841AEB" w:rsidRPr="00BE6C15">
              <w:rPr>
                <w:rFonts w:ascii="Calibri Light" w:hAnsi="Calibri Light" w:cs="Calibri Light"/>
                <w:b/>
                <w:bCs/>
                <w:color w:val="528135"/>
              </w:rPr>
              <w:t>7</w:t>
            </w: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6]</w:t>
            </w: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Środa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2</w:t>
            </w:r>
            <w:r>
              <w:rPr>
                <w:rFonts w:ascii="Calibri Light" w:hAnsi="Calibri Light" w:cs="Calibri Light"/>
                <w:color w:val="CC0066"/>
              </w:rPr>
              <w:t>9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052ACC" w:rsidRDefault="00052ACC" w:rsidP="00052ACC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Barszcz czerwony zabielany z ziemniakami (300 ml) </w:t>
            </w:r>
            <w:r>
              <w:rPr>
                <w:rFonts w:ascii="Calibri Light" w:hAnsi="Calibri Light" w:cs="Calibri Light"/>
                <w:color w:val="000000"/>
              </w:rPr>
              <w:t xml:space="preserve">( porcja rosołowa z kurczaka, burak czerwony, marchew, ziemniaki, pietruszka, por, sól, pieprz, cebula, sól,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15%)</w:t>
            </w:r>
          </w:p>
          <w:p w:rsidR="002F5FBE" w:rsidRDefault="002F5FBE" w:rsidP="002F5FBE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Spaghetti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carbonara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(150g)</w:t>
            </w:r>
            <w:r>
              <w:rPr>
                <w:rFonts w:ascii="Calibri Light" w:hAnsi="Calibri Light" w:cs="Calibri Light"/>
                <w:color w:val="000000"/>
              </w:rPr>
              <w:t xml:space="preserve"> (boczek, ser żółty,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30% </w:t>
            </w:r>
            <w:r>
              <w:rPr>
                <w:rFonts w:ascii="Calibri Light" w:hAnsi="Calibri Light" w:cs="Calibri Light"/>
                <w:color w:val="000000"/>
              </w:rPr>
              <w:t xml:space="preserve">cebula; makaron  penne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, 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 xml:space="preserve">durum 100%, jaja, woda, sól)                 </w:t>
            </w:r>
          </w:p>
          <w:p w:rsidR="003D358B" w:rsidRPr="001E100D" w:rsidRDefault="003D358B" w:rsidP="00122441">
            <w:pPr>
              <w:pStyle w:val="Default"/>
              <w:cnfStyle w:val="0000001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woda mineralna (200 ml) </w:t>
            </w:r>
          </w:p>
          <w:p w:rsidR="003D358B" w:rsidRPr="00BE6C15" w:rsidRDefault="003D358B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Energia: [ 804]</w:t>
            </w:r>
          </w:p>
        </w:tc>
      </w:tr>
      <w:tr w:rsidR="003D358B" w:rsidRPr="001E100D" w:rsidTr="00122441"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Czwartek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30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3D358B" w:rsidRPr="001E100D" w:rsidRDefault="003D358B" w:rsidP="003D358B">
            <w:pPr>
              <w:tabs>
                <w:tab w:val="left" w:pos="4592"/>
              </w:tabs>
              <w:spacing w:after="0" w:line="240" w:lineRule="auto"/>
              <w:jc w:val="center"/>
              <w:cnfStyle w:val="000000000000"/>
              <w:rPr>
                <w:rFonts w:ascii="Calibri Light" w:eastAsia="Times New Roman" w:hAnsi="Calibri Light" w:cs="Calibri Light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color w:val="528135"/>
              </w:rPr>
              <w:t>Dzień wolny – Boże Ciało</w:t>
            </w:r>
          </w:p>
        </w:tc>
      </w:tr>
      <w:tr w:rsidR="003D358B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Piątek</w:t>
            </w:r>
          </w:p>
          <w:p w:rsidR="003D358B" w:rsidRPr="001E100D" w:rsidRDefault="003D358B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31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3D358B" w:rsidRPr="001E100D" w:rsidRDefault="003D358B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</w:rPr>
            </w:pPr>
          </w:p>
        </w:tc>
      </w:tr>
    </w:tbl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 w:rsidRPr="001E100D">
        <w:rPr>
          <w:rFonts w:ascii="Calibri Light" w:hAnsi="Calibri Light" w:cs="Calibri Light"/>
        </w:rPr>
        <w:t xml:space="preserve"> Jadłospis może ulec niewielkim zmianom.                                    </w:t>
      </w:r>
      <w:r w:rsidRPr="001E100D">
        <w:rPr>
          <w:rFonts w:ascii="Calibri Light" w:hAnsi="Calibri Light" w:cs="Calibri Light"/>
          <w:b/>
          <w:color w:val="CC0066"/>
        </w:rPr>
        <w:t xml:space="preserve">Życzymy smacznego!!!  </w:t>
      </w: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rPr>
          <w:rFonts w:ascii="Calibri Light" w:hAnsi="Calibri Light" w:cs="Calibri Light"/>
          <w:b/>
          <w:color w:val="CC0066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ind w:firstLine="3540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ind w:firstLine="3540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ind w:firstLine="3540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Pr="001E100D" w:rsidRDefault="003D358B" w:rsidP="003D358B">
      <w:pPr>
        <w:tabs>
          <w:tab w:val="left" w:pos="4592"/>
        </w:tabs>
        <w:spacing w:after="0" w:line="240" w:lineRule="auto"/>
        <w:ind w:firstLine="3540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3D358B" w:rsidRDefault="003D358B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7A236D" w:rsidRDefault="007A236D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7A236D" w:rsidRDefault="007A236D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7A236D" w:rsidRDefault="007A236D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7A236D" w:rsidRDefault="007A236D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7A236D" w:rsidRDefault="007A236D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7A236D" w:rsidRDefault="007A236D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7A236D" w:rsidRDefault="007A236D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7A236D" w:rsidRDefault="007A236D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noProof/>
          <w:color w:val="CC0066"/>
          <w:lang w:eastAsia="pl-PL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167640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83486160" name="Obraz 183486160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JADŁOSPIS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  <w:t>Młodzież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 od </w:t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>11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 do  1</w:t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6 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lat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ab/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od dnia 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6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 xml:space="preserve">.2024r. - do dnia 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10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.2024r.</w:t>
      </w: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tbl>
      <w:tblPr>
        <w:tblStyle w:val="PlainTable2"/>
        <w:tblW w:w="10369" w:type="dxa"/>
        <w:tblLook w:val="04A0"/>
      </w:tblPr>
      <w:tblGrid>
        <w:gridCol w:w="2081"/>
        <w:gridCol w:w="8288"/>
      </w:tblGrid>
      <w:tr w:rsidR="00495277" w:rsidRPr="001E100D" w:rsidTr="00122441">
        <w:trPr>
          <w:cnfStyle w:val="1000000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1E100D">
              <w:rPr>
                <w:rFonts w:ascii="Calibri Light" w:eastAsia="Times New Roman" w:hAnsi="Calibri Light" w:cs="Calibri Light"/>
                <w:color w:val="CC0066"/>
                <w:lang w:eastAsia="pl-PL"/>
              </w:rPr>
              <w:t>Dni tygodnia</w:t>
            </w:r>
          </w:p>
        </w:tc>
        <w:tc>
          <w:tcPr>
            <w:tcW w:w="8288" w:type="dxa"/>
          </w:tcPr>
          <w:p w:rsidR="00495277" w:rsidRPr="001E100D" w:rsidRDefault="00495277" w:rsidP="00122441">
            <w:pPr>
              <w:spacing w:line="240" w:lineRule="auto"/>
              <w:jc w:val="center"/>
              <w:cnfStyle w:val="100000000000"/>
              <w:rPr>
                <w:rFonts w:ascii="Calibri Light" w:hAnsi="Calibri Light" w:cs="Calibri Light"/>
                <w:b w:val="0"/>
                <w:color w:val="0070C0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Obiad dwudaniowy</w:t>
            </w: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Poniedziałek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Cs w:val="0"/>
                <w:color w:val="CC0066"/>
              </w:rPr>
            </w:pPr>
            <w:r>
              <w:rPr>
                <w:rFonts w:ascii="Calibri Light" w:hAnsi="Calibri Light" w:cs="Calibri Light"/>
                <w:bCs w:val="0"/>
                <w:color w:val="CC0066"/>
              </w:rPr>
              <w:t>6</w:t>
            </w:r>
            <w:r w:rsidRPr="001E100D">
              <w:rPr>
                <w:rFonts w:ascii="Calibri Light" w:hAnsi="Calibri Light" w:cs="Calibri Light"/>
                <w:bCs w:val="0"/>
                <w:color w:val="CC0066"/>
              </w:rPr>
              <w:t>.0</w:t>
            </w:r>
            <w:r>
              <w:rPr>
                <w:rFonts w:ascii="Calibri Light" w:hAnsi="Calibri Light" w:cs="Calibri Light"/>
                <w:bCs w:val="0"/>
                <w:color w:val="CC0066"/>
              </w:rPr>
              <w:t>5</w:t>
            </w:r>
          </w:p>
          <w:p w:rsidR="00495277" w:rsidRPr="003D358B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outline/>
                <w:color w:val="A02B93" w:themeColor="accent5"/>
              </w:rPr>
            </w:pPr>
          </w:p>
        </w:tc>
        <w:tc>
          <w:tcPr>
            <w:tcW w:w="8288" w:type="dxa"/>
          </w:tcPr>
          <w:p w:rsidR="00495277" w:rsidRDefault="00495277" w:rsidP="00122441">
            <w:pPr>
              <w:spacing w:after="0" w:line="240" w:lineRule="auto"/>
              <w:jc w:val="both"/>
              <w:cnfStyle w:val="0000001000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Żurek z kiełbasą i ziemniakami (350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rosołowa, marchew, pietruszka, por,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woda, mąka żytnia, czosnek,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15%, </w:t>
            </w:r>
            <w:r>
              <w:rPr>
                <w:rFonts w:ascii="Calibri Light" w:hAnsi="Calibri Light" w:cs="Calibri Light"/>
                <w:color w:val="000000"/>
              </w:rPr>
              <w:t xml:space="preserve">sól, pieprz, majeranek, cebula, ziemniaki, żurek - skrobia,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mleko</w:t>
            </w:r>
            <w:r>
              <w:rPr>
                <w:rFonts w:ascii="Calibri Light" w:hAnsi="Calibri Light" w:cs="Calibri Light"/>
                <w:color w:val="000000"/>
              </w:rPr>
              <w:t xml:space="preserve"> odtłuszczone w proszku,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żytnia </w:t>
            </w:r>
            <w:r>
              <w:rPr>
                <w:rFonts w:ascii="Calibri Light" w:hAnsi="Calibri Light" w:cs="Calibri Light"/>
                <w:color w:val="000000"/>
              </w:rPr>
              <w:t xml:space="preserve">(15%), sól, płatki ziemniaczane, boczek wieprzowy wędzony prażony (5,5%), tłuszcz palmowy, cukier, kwas (kwas cytrynowy), aromaty, cebula prażona (1,3%), ekstrakt drożdżowy, czosnek (0,9%), majeranek,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maltodekstryna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, sos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sojowy </w:t>
            </w:r>
            <w:r>
              <w:rPr>
                <w:rFonts w:ascii="Calibri Light" w:hAnsi="Calibri Light" w:cs="Calibri Light"/>
                <w:color w:val="000000"/>
              </w:rPr>
              <w:t xml:space="preserve">(w tym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soja, pszenica</w:t>
            </w:r>
            <w:r>
              <w:rPr>
                <w:rFonts w:ascii="Calibri Light" w:hAnsi="Calibri Light" w:cs="Calibri Light"/>
                <w:color w:val="000000"/>
              </w:rPr>
              <w:t xml:space="preserve">), liść laurowy, pieprz czarny, aromaty, aromat dymu wędzarniczego. 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gorczyca,</w:t>
            </w:r>
            <w:r>
              <w:rPr>
                <w:rFonts w:ascii="Calibri Light" w:hAnsi="Calibri Light" w:cs="Calibri Light"/>
                <w:color w:val="000000"/>
              </w:rPr>
              <w:t xml:space="preserve">) </w:t>
            </w:r>
          </w:p>
          <w:p w:rsidR="00495277" w:rsidRDefault="00495277" w:rsidP="00122441">
            <w:pPr>
              <w:spacing w:after="0" w:line="240" w:lineRule="auto"/>
              <w:jc w:val="both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Makaron z serem (200g) </w:t>
            </w:r>
            <w:r>
              <w:rPr>
                <w:rFonts w:ascii="Calibri Light" w:hAnsi="Calibri Light" w:cs="Calibri Light"/>
                <w:color w:val="000000"/>
              </w:rPr>
              <w:t xml:space="preserve">(makaron kokardki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pszenna,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</w:t>
            </w:r>
            <w:r>
              <w:rPr>
                <w:rFonts w:ascii="Calibri Light" w:hAnsi="Calibri Light" w:cs="Calibri Light"/>
                <w:color w:val="000000"/>
              </w:rPr>
              <w:t>, woda, sól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, twaróg półtłusty,</w:t>
            </w:r>
            <w:r>
              <w:rPr>
                <w:rFonts w:ascii="Calibri Light" w:hAnsi="Calibri Light" w:cs="Calibri Light"/>
                <w:color w:val="000000"/>
              </w:rPr>
              <w:t xml:space="preserve"> cukier,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klarowane)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</w:t>
            </w:r>
            <w:r>
              <w:rPr>
                <w:rFonts w:ascii="Calibri Light" w:hAnsi="Calibri Light" w:cs="Calibri Light"/>
              </w:rPr>
              <w:t>5</w:t>
            </w:r>
            <w:r w:rsidRPr="001E100D">
              <w:rPr>
                <w:rFonts w:ascii="Calibri Light" w:hAnsi="Calibri Light" w:cs="Calibri Light"/>
              </w:rPr>
              <w:t>0 ml)</w:t>
            </w:r>
          </w:p>
          <w:p w:rsidR="00495277" w:rsidRPr="001E100D" w:rsidRDefault="00495277" w:rsidP="00122441">
            <w:pPr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Energia: [ </w:t>
            </w:r>
            <w:r>
              <w:rPr>
                <w:rFonts w:ascii="Calibri Light" w:hAnsi="Calibri Light" w:cs="Calibri Light"/>
                <w:b/>
                <w:color w:val="3A7C22" w:themeColor="accent6" w:themeShade="BF"/>
              </w:rPr>
              <w:t>725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495277" w:rsidRPr="001E100D" w:rsidTr="00122441"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Wtorek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7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Cs w:val="0"/>
                <w:color w:val="00B050"/>
              </w:rPr>
            </w:pPr>
          </w:p>
        </w:tc>
        <w:tc>
          <w:tcPr>
            <w:tcW w:w="8288" w:type="dxa"/>
          </w:tcPr>
          <w:p w:rsidR="00495277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>Rosół z makaronem (3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 xml:space="preserve">0 ml),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kurczak, porcja rosołowa z kaczki, woda, marchew, pietruszka,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 w:rsidRPr="001E100D">
              <w:rPr>
                <w:rFonts w:ascii="Calibri Light" w:hAnsi="Calibri Light" w:cs="Calibri Light"/>
                <w:color w:val="000000"/>
              </w:rPr>
              <w:t>pieprz, sól, lubczyk, natka pietruszki, por, makaron - mąka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mąka z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 w:rsidRPr="001E100D">
              <w:rPr>
                <w:rFonts w:ascii="Calibri Light" w:hAnsi="Calibri Light" w:cs="Calibri Light"/>
                <w:color w:val="000000"/>
              </w:rPr>
              <w:t>durum 100%, woda,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 jaja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  <w:p w:rsidR="00495277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Rumsztyki z cebulą (120g)</w:t>
            </w:r>
            <w:r>
              <w:rPr>
                <w:rFonts w:ascii="Calibri Light" w:hAnsi="Calibri Light" w:cs="Calibri Light"/>
                <w:color w:val="000000"/>
              </w:rPr>
              <w:t>(mięso mielone z szynki, czosnek, pieprz, sól, przyprawa do mięsa wieprzowego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, jaja,</w:t>
            </w:r>
            <w:r>
              <w:rPr>
                <w:rFonts w:ascii="Calibri Light" w:hAnsi="Calibri Light" w:cs="Calibri Light"/>
                <w:color w:val="000000"/>
              </w:rPr>
              <w:t xml:space="preserve">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, chleb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pszenny</w:t>
            </w:r>
            <w:r>
              <w:rPr>
                <w:rFonts w:ascii="Calibri Light" w:hAnsi="Calibri Light" w:cs="Calibri Light"/>
                <w:color w:val="000000"/>
              </w:rPr>
              <w:t xml:space="preserve">, cebula), 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>ziemniaki( 1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>0 g),</w:t>
            </w:r>
          </w:p>
          <w:p w:rsidR="00495277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1E100D">
              <w:rPr>
                <w:rFonts w:ascii="Calibri Light" w:hAnsi="Calibri Light" w:cs="Calibri Light"/>
                <w:color w:val="000000"/>
              </w:rPr>
              <w:t xml:space="preserve">(ziemniaki,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 sól),</w:t>
            </w:r>
          </w:p>
          <w:p w:rsidR="00495277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kapusta biała zasmażana (120 g) </w:t>
            </w:r>
            <w:r>
              <w:rPr>
                <w:rFonts w:ascii="Calibri Light" w:hAnsi="Calibri Light" w:cs="Calibri Light"/>
                <w:color w:val="000000"/>
              </w:rPr>
              <w:t xml:space="preserve">(kapusta biała, marchew, cebula, kminek, pieprz, sól, boczek wędzony, smalec,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pszenna)</w:t>
            </w:r>
          </w:p>
          <w:p w:rsidR="00495277" w:rsidRPr="001E100D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</w:t>
            </w:r>
            <w:r w:rsidR="00D71FAC">
              <w:rPr>
                <w:rFonts w:ascii="Calibri Light" w:hAnsi="Calibri Light" w:cs="Calibri Light"/>
              </w:rPr>
              <w:t>5</w:t>
            </w:r>
            <w:r w:rsidRPr="001E100D">
              <w:rPr>
                <w:rFonts w:ascii="Calibri Light" w:hAnsi="Calibri Light" w:cs="Calibri Light"/>
              </w:rPr>
              <w:t>0 ml)</w:t>
            </w:r>
          </w:p>
          <w:p w:rsidR="00495277" w:rsidRPr="001E100D" w:rsidRDefault="00495277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color w:val="00000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Energia: [ </w:t>
            </w:r>
            <w:r>
              <w:rPr>
                <w:rFonts w:ascii="Calibri Light" w:hAnsi="Calibri Light" w:cs="Calibri Light"/>
                <w:b/>
                <w:color w:val="3A7C22" w:themeColor="accent6" w:themeShade="BF"/>
              </w:rPr>
              <w:t>7</w:t>
            </w:r>
            <w:r w:rsidR="00854F78">
              <w:rPr>
                <w:rFonts w:ascii="Calibri Light" w:hAnsi="Calibri Light" w:cs="Calibri Light"/>
                <w:b/>
                <w:color w:val="3A7C22" w:themeColor="accent6" w:themeShade="BF"/>
              </w:rPr>
              <w:t>44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Środa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8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00B050"/>
              </w:rPr>
            </w:pPr>
          </w:p>
        </w:tc>
        <w:tc>
          <w:tcPr>
            <w:tcW w:w="8288" w:type="dxa"/>
          </w:tcPr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brokułowa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z grzankami (3</w:t>
            </w:r>
            <w:r w:rsidR="00372034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seler,</w:t>
            </w:r>
            <w:r>
              <w:rPr>
                <w:rFonts w:ascii="Calibri Light" w:hAnsi="Calibri Light" w:cs="Calibri Light"/>
                <w:color w:val="000000"/>
              </w:rPr>
              <w:t xml:space="preserve"> pietruszka, brokuły,  ziemniaki, sól, pieprz, grzanki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– </w:t>
            </w:r>
            <w:r>
              <w:rPr>
                <w:rFonts w:ascii="Calibri Light" w:hAnsi="Calibri Light" w:cs="Calibri Light"/>
                <w:color w:val="000000"/>
              </w:rPr>
              <w:t xml:space="preserve">chleb: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 typ 750,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żytnia </w:t>
            </w:r>
            <w:r>
              <w:rPr>
                <w:rFonts w:ascii="Calibri Light" w:hAnsi="Calibri Light" w:cs="Calibri Light"/>
                <w:color w:val="000000"/>
              </w:rPr>
              <w:t xml:space="preserve">typ 720,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 typ 500, sól, drożdże, mąka ziemniaczane, kwas naturalny)   </w:t>
            </w:r>
          </w:p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Spaghetti z sosem mięsno – warzywnym (</w:t>
            </w:r>
            <w:r w:rsidR="00372034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g)</w:t>
            </w:r>
            <w:r>
              <w:rPr>
                <w:rFonts w:ascii="Calibri Light" w:hAnsi="Calibri Light" w:cs="Calibri Light"/>
                <w:color w:val="000000"/>
              </w:rPr>
              <w:t xml:space="preserve"> (makaron spaghetti – mąka pszenna, mąka z pszenicy durum 100%) </w:t>
            </w:r>
            <w:r>
              <w:rPr>
                <w:rFonts w:ascii="Calibri Light" w:hAnsi="Calibri Light" w:cs="Calibri Light"/>
                <w:b/>
                <w:bCs/>
                <w:color w:val="FF0000"/>
              </w:rPr>
              <w:t>Sos</w:t>
            </w:r>
            <w:r>
              <w:rPr>
                <w:rFonts w:ascii="Calibri Light" w:hAnsi="Calibri Light" w:cs="Calibri Light"/>
                <w:color w:val="000000"/>
              </w:rPr>
              <w:t>(mięso mielone z szynki wieprzowej, cebula, papryka czerwona, czosnek, bazylia, oregano, koncentrat pomidorowy, sól, pieprz, woda)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</w:t>
            </w:r>
            <w:r w:rsidR="00372034">
              <w:rPr>
                <w:rFonts w:ascii="Calibri Light" w:hAnsi="Calibri Light" w:cs="Calibri Light"/>
              </w:rPr>
              <w:t>5</w:t>
            </w:r>
            <w:r w:rsidRPr="001E100D">
              <w:rPr>
                <w:rFonts w:ascii="Calibri Light" w:hAnsi="Calibri Light" w:cs="Calibri Light"/>
              </w:rPr>
              <w:t>0 ml)</w:t>
            </w:r>
          </w:p>
          <w:p w:rsidR="00495277" w:rsidRPr="001E100D" w:rsidRDefault="00495277" w:rsidP="00122441">
            <w:pPr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Energia: [ </w:t>
            </w:r>
            <w:r w:rsidR="00854F78">
              <w:rPr>
                <w:rFonts w:ascii="Calibri Light" w:hAnsi="Calibri Light" w:cs="Calibri Light"/>
                <w:b/>
                <w:color w:val="3A7C22" w:themeColor="accent6" w:themeShade="BF"/>
              </w:rPr>
              <w:t>796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495277" w:rsidRPr="001E100D" w:rsidTr="00122441"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Czwartek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9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288" w:type="dxa"/>
          </w:tcPr>
          <w:p w:rsidR="00495277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Grysik na rosole (3</w:t>
            </w:r>
            <w:r w:rsidR="00372034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porcja z kaczki,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woda, kasza manna).</w:t>
            </w:r>
          </w:p>
          <w:p w:rsidR="00495277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Kotlet drobiowy (1</w:t>
            </w:r>
            <w:r w:rsidR="00372034">
              <w:rPr>
                <w:rFonts w:ascii="Calibri Light" w:hAnsi="Calibri Light" w:cs="Calibri Light"/>
                <w:b/>
                <w:bCs/>
                <w:color w:val="0070C0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g)</w:t>
            </w:r>
            <w:r>
              <w:rPr>
                <w:rFonts w:ascii="Calibri Light" w:hAnsi="Calibri Light" w:cs="Calibri Light"/>
                <w:color w:val="000000"/>
              </w:rPr>
              <w:t xml:space="preserve"> ( filet drobiowy, przyprawa do drobiu, pieprz, sól, papryka, 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bułka tarta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olej rzepakowy), 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>ziemniaki (1</w:t>
            </w:r>
            <w:r w:rsidR="00372034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(ziemniaki, koper,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 sól)</w:t>
            </w:r>
            <w:r>
              <w:rPr>
                <w:rFonts w:ascii="Calibri Light" w:hAnsi="Calibri Light" w:cs="Calibri Light"/>
                <w:color w:val="000000"/>
              </w:rPr>
              <w:t xml:space="preserve">, 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surówka marchewka z jabłkiem (</w:t>
            </w:r>
            <w:r w:rsidR="00372034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0g) </w:t>
            </w:r>
            <w:r>
              <w:rPr>
                <w:rFonts w:ascii="Calibri Light" w:hAnsi="Calibri Light" w:cs="Calibri Light"/>
                <w:color w:val="000000"/>
              </w:rPr>
              <w:t>( marchew, jabłko, cytryna, cukier)</w:t>
            </w:r>
          </w:p>
          <w:p w:rsidR="00495277" w:rsidRPr="001E100D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</w:t>
            </w:r>
            <w:r w:rsidR="00B90226">
              <w:rPr>
                <w:rFonts w:ascii="Calibri Light" w:hAnsi="Calibri Light" w:cs="Calibri Light"/>
              </w:rPr>
              <w:t>5</w:t>
            </w:r>
            <w:r w:rsidRPr="001E100D">
              <w:rPr>
                <w:rFonts w:ascii="Calibri Light" w:hAnsi="Calibri Light" w:cs="Calibri Light"/>
              </w:rPr>
              <w:t>0 ml)</w:t>
            </w:r>
          </w:p>
          <w:p w:rsidR="00495277" w:rsidRPr="001E100D" w:rsidRDefault="00495277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Energia: [ </w:t>
            </w:r>
            <w:r w:rsidR="00B92A8A">
              <w:rPr>
                <w:rFonts w:ascii="Calibri Light" w:hAnsi="Calibri Light" w:cs="Calibri Light"/>
                <w:b/>
                <w:color w:val="3A7C22" w:themeColor="accent6" w:themeShade="BF"/>
              </w:rPr>
              <w:t>802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Piątek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10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288" w:type="dxa"/>
          </w:tcPr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grochowa z grochu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omielanego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(3</w:t>
            </w:r>
            <w:r w:rsidR="00B90226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ml)</w:t>
            </w:r>
            <w:r>
              <w:rPr>
                <w:rFonts w:ascii="Calibri Light" w:hAnsi="Calibri Light" w:cs="Calibri Light"/>
                <w:color w:val="000000"/>
              </w:rPr>
              <w:t xml:space="preserve"> (porcja rosołowa, groch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omielany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, marchew, pietruszka, por, mąka pszenna, sól, pieprz, natka pietruszki, ziemniaki, majeranek,)  </w:t>
            </w:r>
          </w:p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Ryż z musem truskawkowym (</w:t>
            </w:r>
            <w:r w:rsidR="00B90226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0g) </w:t>
            </w:r>
            <w:r>
              <w:rPr>
                <w:rFonts w:ascii="Calibri Light" w:hAnsi="Calibri Light" w:cs="Calibri Light"/>
                <w:color w:val="000000"/>
              </w:rPr>
              <w:t xml:space="preserve">( ryż, sól, truskawki,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>
              <w:rPr>
                <w:rFonts w:ascii="Calibri Light" w:hAnsi="Calibri Light" w:cs="Calibri Light"/>
                <w:color w:val="000000"/>
              </w:rPr>
              <w:t xml:space="preserve">, cukier,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 klarowane)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</w:t>
            </w:r>
            <w:r w:rsidR="00B90226">
              <w:rPr>
                <w:rFonts w:ascii="Calibri Light" w:hAnsi="Calibri Light" w:cs="Calibri Light"/>
              </w:rPr>
              <w:t>5</w:t>
            </w:r>
            <w:r w:rsidRPr="001E100D">
              <w:rPr>
                <w:rFonts w:ascii="Calibri Light" w:hAnsi="Calibri Light" w:cs="Calibri Light"/>
              </w:rPr>
              <w:t>0 ml)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color w:val="000000"/>
              </w:rPr>
            </w:pPr>
          </w:p>
          <w:p w:rsidR="00495277" w:rsidRPr="001E100D" w:rsidRDefault="00495277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color w:val="0F9ED5" w:themeColor="accent4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Energia: [ </w:t>
            </w:r>
            <w:r w:rsidR="009D3070">
              <w:rPr>
                <w:rFonts w:ascii="Calibri Light" w:hAnsi="Calibri Light" w:cs="Calibri Light"/>
                <w:b/>
                <w:color w:val="3A7C22" w:themeColor="accent6" w:themeShade="BF"/>
              </w:rPr>
              <w:t>797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 ]</w:t>
            </w:r>
          </w:p>
        </w:tc>
      </w:tr>
    </w:tbl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  <w:b/>
          <w:color w:val="FF0000"/>
        </w:rPr>
      </w:pPr>
      <w:r w:rsidRPr="001E100D">
        <w:rPr>
          <w:rFonts w:ascii="Calibri Light" w:hAnsi="Calibri Light" w:cs="Calibri Light"/>
        </w:rPr>
        <w:t>Jadłospis może ulec niewielkim zmianom</w:t>
      </w:r>
      <w:r w:rsidRPr="001E100D">
        <w:rPr>
          <w:rFonts w:ascii="Calibri Light" w:hAnsi="Calibri Light" w:cs="Calibri Light"/>
          <w:b/>
          <w:color w:val="CC0066"/>
        </w:rPr>
        <w:t xml:space="preserve">Życzymy smacznego!!!   </w:t>
      </w:r>
    </w:p>
    <w:p w:rsidR="00495277" w:rsidRPr="00984E6C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0000FF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noProof/>
          <w:color w:val="CC0066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194945</wp:posOffset>
            </wp:positionH>
            <wp:positionV relativeFrom="page">
              <wp:posOffset>365760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615088956" name="Obraz 161508895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277" w:rsidRDefault="00495277" w:rsidP="00495277">
      <w:pPr>
        <w:tabs>
          <w:tab w:val="left" w:pos="4592"/>
        </w:tabs>
        <w:spacing w:after="0" w:line="240" w:lineRule="auto"/>
        <w:ind w:firstLine="2124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ind w:firstLine="2124"/>
        <w:rPr>
          <w:rFonts w:ascii="Calibri Light" w:eastAsia="Times New Roman" w:hAnsi="Calibri Light" w:cs="Calibri Light"/>
          <w:b/>
          <w:bCs/>
          <w:color w:val="0000FF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JADŁOSPIS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  <w:t>Młodzież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 od </w:t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>11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 do  1</w:t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6 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lat</w:t>
      </w: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ab/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 xml:space="preserve">od dnia 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13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.2024r. - do dnia 1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7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.2024r.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tbl>
      <w:tblPr>
        <w:tblStyle w:val="PlainTable2"/>
        <w:tblW w:w="10653" w:type="dxa"/>
        <w:tblLook w:val="04A0"/>
      </w:tblPr>
      <w:tblGrid>
        <w:gridCol w:w="2081"/>
        <w:gridCol w:w="8572"/>
      </w:tblGrid>
      <w:tr w:rsidR="00495277" w:rsidRPr="001E100D" w:rsidTr="00122441">
        <w:trPr>
          <w:cnfStyle w:val="1000000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eastAsia="Times New Roman" w:hAnsi="Calibri Light" w:cs="Calibri Light"/>
                <w:color w:val="CC0066"/>
                <w:lang w:eastAsia="pl-PL"/>
              </w:rPr>
              <w:t>Dni tygodnia</w:t>
            </w:r>
          </w:p>
        </w:tc>
        <w:tc>
          <w:tcPr>
            <w:tcW w:w="8572" w:type="dxa"/>
          </w:tcPr>
          <w:p w:rsidR="00495277" w:rsidRPr="001E100D" w:rsidRDefault="00495277" w:rsidP="00122441">
            <w:pPr>
              <w:spacing w:line="240" w:lineRule="auto"/>
              <w:jc w:val="center"/>
              <w:cnfStyle w:val="100000000000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Obiad dwudaniowy</w:t>
            </w: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Poniedziałek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13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koperkowa z ryżem (3</w:t>
            </w:r>
            <w:r w:rsidR="00B90226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 xml:space="preserve">pieprz, sól, lubczyk, natka pietruszki, por,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15%,</w:t>
            </w:r>
            <w:r>
              <w:rPr>
                <w:rFonts w:ascii="Calibri Light" w:hAnsi="Calibri Light" w:cs="Calibri Light"/>
                <w:color w:val="000000"/>
              </w:rPr>
              <w:t xml:space="preserve"> woda, ryż)</w:t>
            </w:r>
          </w:p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Bigos (</w:t>
            </w:r>
            <w:r w:rsidR="00B90226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</w:t>
            </w:r>
            <w:r>
              <w:rPr>
                <w:rFonts w:ascii="Calibri Light" w:hAnsi="Calibri Light" w:cs="Calibri Light"/>
                <w:color w:val="000000"/>
              </w:rPr>
              <w:t xml:space="preserve">(kapusta kiszona, marchew, cebula, mięso wieprzowe z łopatki, kiełbasa - kiełbasa toruńska – mięso wieprzowe, woda, mięso wołowe 9%, skrobia, sól, błonnik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>
              <w:rPr>
                <w:rFonts w:ascii="Calibri Light" w:hAnsi="Calibri Light" w:cs="Calibri Light"/>
                <w:color w:val="000000"/>
              </w:rPr>
              <w:t xml:space="preserve">boczek – mięso wieprzowe 85% , woda, tłuszcz wieprzowy 6%, sól, białko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sojowe, </w:t>
            </w:r>
            <w:r>
              <w:rPr>
                <w:rFonts w:ascii="Calibri Light" w:hAnsi="Calibri Light" w:cs="Calibri Light"/>
                <w:color w:val="000000"/>
              </w:rPr>
              <w:t>błonnik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pszenny, </w:t>
            </w:r>
            <w:r>
              <w:rPr>
                <w:rFonts w:ascii="Calibri Light" w:hAnsi="Calibri Light" w:cs="Calibri Light"/>
                <w:color w:val="000000"/>
              </w:rPr>
              <w:t xml:space="preserve">koncentrat pomidorowy, sól, pieprz, papryka słodka, kminek,) </w:t>
            </w:r>
          </w:p>
          <w:p w:rsidR="00495277" w:rsidRPr="001E100D" w:rsidRDefault="00495277" w:rsidP="00122441">
            <w:pPr>
              <w:pStyle w:val="Default"/>
              <w:cnfStyle w:val="0000001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sz w:val="22"/>
                <w:szCs w:val="22"/>
              </w:rPr>
              <w:t>woda mineralna (2</w:t>
            </w:r>
            <w:r w:rsidR="00B90226"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0 ml) </w:t>
            </w:r>
          </w:p>
          <w:p w:rsidR="00495277" w:rsidRPr="00BE6C15" w:rsidRDefault="00495277" w:rsidP="00BE6C15">
            <w:pPr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Energia [</w:t>
            </w:r>
            <w:r w:rsidR="009D3070" w:rsidRPr="00BE6C15">
              <w:rPr>
                <w:rFonts w:ascii="Calibri Light" w:hAnsi="Calibri Light" w:cs="Calibri Light"/>
                <w:b/>
                <w:bCs/>
                <w:color w:val="528135"/>
              </w:rPr>
              <w:t>804</w:t>
            </w: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]</w:t>
            </w:r>
          </w:p>
        </w:tc>
      </w:tr>
      <w:tr w:rsidR="00495277" w:rsidRPr="001E100D" w:rsidTr="00122441"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Wtorek</w:t>
            </w:r>
          </w:p>
          <w:p w:rsidR="00495277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14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</w:p>
        </w:tc>
        <w:tc>
          <w:tcPr>
            <w:tcW w:w="8572" w:type="dxa"/>
          </w:tcPr>
          <w:p w:rsidR="00495277" w:rsidRDefault="00495277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color w:val="0070C0"/>
              </w:rPr>
            </w:pPr>
          </w:p>
          <w:p w:rsidR="00495277" w:rsidRDefault="00495277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color w:val="0070C0"/>
              </w:rPr>
            </w:pPr>
          </w:p>
          <w:p w:rsidR="00495277" w:rsidRPr="001E100D" w:rsidRDefault="00495277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color w:val="0070C0"/>
              </w:rPr>
            </w:pP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Środa</w:t>
            </w:r>
          </w:p>
          <w:p w:rsidR="00495277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1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</w:p>
        </w:tc>
        <w:tc>
          <w:tcPr>
            <w:tcW w:w="8572" w:type="dxa"/>
          </w:tcPr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color w:val="FF0000"/>
              </w:rPr>
            </w:pPr>
          </w:p>
        </w:tc>
      </w:tr>
      <w:tr w:rsidR="00495277" w:rsidRPr="001E100D" w:rsidTr="00122441"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Czwartek</w:t>
            </w:r>
          </w:p>
          <w:p w:rsidR="00495277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1</w:t>
            </w:r>
            <w:r>
              <w:rPr>
                <w:rFonts w:ascii="Calibri Light" w:hAnsi="Calibri Light" w:cs="Calibri Light"/>
                <w:color w:val="CC0066"/>
              </w:rPr>
              <w:t>6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</w:p>
        </w:tc>
        <w:tc>
          <w:tcPr>
            <w:tcW w:w="8572" w:type="dxa"/>
          </w:tcPr>
          <w:p w:rsidR="00495277" w:rsidRPr="001E100D" w:rsidRDefault="00495277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000000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Piątek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1</w:t>
            </w:r>
            <w:r>
              <w:rPr>
                <w:rFonts w:ascii="Calibri Light" w:hAnsi="Calibri Light" w:cs="Calibri Light"/>
                <w:color w:val="CC0066"/>
              </w:rPr>
              <w:t>7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pieczarkowa z makaronem kulki ( 3</w:t>
            </w:r>
            <w:r w:rsidR="00B90226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pieczarki, marchew, pietruszka, por, sól, pieprz,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30%,</w:t>
            </w:r>
            <w:r>
              <w:rPr>
                <w:rFonts w:ascii="Calibri Light" w:hAnsi="Calibri Light" w:cs="Calibri Light"/>
                <w:color w:val="000000"/>
              </w:rPr>
              <w:t xml:space="preserve"> , makaron -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Ryba panierowana (1</w:t>
            </w:r>
            <w:r w:rsidR="00B90226">
              <w:rPr>
                <w:rFonts w:ascii="Calibri Light" w:hAnsi="Calibri Light" w:cs="Calibri Light"/>
                <w:b/>
                <w:bCs/>
                <w:color w:val="0070C0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0g) </w:t>
            </w:r>
            <w:r>
              <w:rPr>
                <w:rFonts w:ascii="Calibri Light" w:hAnsi="Calibri Light" w:cs="Calibri Light"/>
                <w:color w:val="000000"/>
              </w:rPr>
              <w:t xml:space="preserve">( filet rybny z morszczuka argentyńskiego 95%, woda 5%, jajko, mąka pszenna, bułka tarta), 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>ziemniaki (1</w:t>
            </w:r>
            <w:r w:rsidR="00B90226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(ziemniaki, koper,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 sól)</w:t>
            </w:r>
            <w:r>
              <w:rPr>
                <w:rFonts w:ascii="Calibri Light" w:hAnsi="Calibri Light" w:cs="Calibri Light"/>
                <w:color w:val="000000"/>
              </w:rPr>
              <w:t xml:space="preserve">, </w:t>
            </w:r>
          </w:p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surówka z kiszonej kapusty (</w:t>
            </w:r>
            <w:r w:rsidR="00B90226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0g) </w:t>
            </w:r>
            <w:r>
              <w:rPr>
                <w:rFonts w:ascii="Calibri Light" w:hAnsi="Calibri Light" w:cs="Calibri Light"/>
                <w:color w:val="000000"/>
              </w:rPr>
              <w:t xml:space="preserve">(kiszona kapusta, marchewka, cebula, olej rzepakowy, cukier, pieprz, sól) </w:t>
            </w:r>
          </w:p>
          <w:p w:rsidR="00495277" w:rsidRPr="001E100D" w:rsidRDefault="00495277" w:rsidP="00122441">
            <w:pPr>
              <w:pStyle w:val="Default"/>
              <w:cnfStyle w:val="0000001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sz w:val="22"/>
                <w:szCs w:val="22"/>
              </w:rPr>
              <w:t>woda mineralna (2</w:t>
            </w:r>
            <w:r w:rsidR="00B90226"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0 ml) </w:t>
            </w:r>
          </w:p>
          <w:p w:rsidR="00495277" w:rsidRPr="00BE6C15" w:rsidRDefault="00495277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</w:rPr>
            </w:pP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Energia [</w:t>
            </w:r>
            <w:r w:rsidR="00FF73D7" w:rsidRPr="00BE6C15">
              <w:rPr>
                <w:rFonts w:ascii="Calibri Light" w:hAnsi="Calibri Light" w:cs="Calibri Light"/>
                <w:b/>
                <w:bCs/>
                <w:color w:val="528135"/>
              </w:rPr>
              <w:t>753</w:t>
            </w: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]</w:t>
            </w:r>
          </w:p>
        </w:tc>
      </w:tr>
    </w:tbl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 w:rsidRPr="001E100D">
        <w:rPr>
          <w:rFonts w:ascii="Calibri Light" w:hAnsi="Calibri Light" w:cs="Calibri Light"/>
        </w:rPr>
        <w:t xml:space="preserve"> Jadłospis może ulec niewielkim zmianom.                                    </w:t>
      </w:r>
      <w:r w:rsidRPr="001E100D">
        <w:rPr>
          <w:rFonts w:ascii="Calibri Light" w:hAnsi="Calibri Light" w:cs="Calibri Light"/>
          <w:b/>
          <w:color w:val="CC0066"/>
        </w:rPr>
        <w:t xml:space="preserve">Życzymy smacznego!!!  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lastRenderedPageBreak/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</w:p>
    <w:p w:rsidR="00BE6C15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</w:p>
    <w:p w:rsidR="00BE6C15" w:rsidRDefault="00BE6C15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BE6C15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="00495277"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JADŁOSPIS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  <w:t>Młodzież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 od </w:t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>11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 do  1</w:t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6 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lat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ab/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ab/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 xml:space="preserve">od dnia 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20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 xml:space="preserve">.2024r. - do dnia 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24.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.2024r.</w:t>
      </w: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tbl>
      <w:tblPr>
        <w:tblStyle w:val="PlainTable2"/>
        <w:tblW w:w="10369" w:type="dxa"/>
        <w:tblLook w:val="04A0"/>
      </w:tblPr>
      <w:tblGrid>
        <w:gridCol w:w="2081"/>
        <w:gridCol w:w="8288"/>
      </w:tblGrid>
      <w:tr w:rsidR="00495277" w:rsidRPr="001E100D" w:rsidTr="00122441">
        <w:trPr>
          <w:cnfStyle w:val="1000000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1E100D">
              <w:rPr>
                <w:rFonts w:ascii="Calibri Light" w:eastAsia="Times New Roman" w:hAnsi="Calibri Light" w:cs="Calibri Light"/>
                <w:color w:val="CC0066"/>
                <w:lang w:eastAsia="pl-PL"/>
              </w:rPr>
              <w:t>Dni tygodnia</w:t>
            </w:r>
          </w:p>
        </w:tc>
        <w:tc>
          <w:tcPr>
            <w:tcW w:w="8288" w:type="dxa"/>
          </w:tcPr>
          <w:p w:rsidR="00495277" w:rsidRPr="001E100D" w:rsidRDefault="00495277" w:rsidP="00122441">
            <w:pPr>
              <w:spacing w:line="240" w:lineRule="auto"/>
              <w:jc w:val="center"/>
              <w:cnfStyle w:val="100000000000"/>
              <w:rPr>
                <w:rFonts w:ascii="Calibri Light" w:hAnsi="Calibri Light" w:cs="Calibri Light"/>
                <w:b w:val="0"/>
                <w:color w:val="0070C0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Obiad dwudaniowy</w:t>
            </w: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Poniedziałek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Cs w:val="0"/>
                <w:color w:val="CC0066"/>
              </w:rPr>
            </w:pPr>
            <w:r>
              <w:rPr>
                <w:rFonts w:ascii="Calibri Light" w:hAnsi="Calibri Light" w:cs="Calibri Light"/>
                <w:bCs w:val="0"/>
                <w:color w:val="CC0066"/>
              </w:rPr>
              <w:t>20</w:t>
            </w:r>
            <w:r w:rsidRPr="001E100D">
              <w:rPr>
                <w:rFonts w:ascii="Calibri Light" w:hAnsi="Calibri Light" w:cs="Calibri Light"/>
                <w:bCs w:val="0"/>
                <w:color w:val="CC0066"/>
              </w:rPr>
              <w:t>.0</w:t>
            </w:r>
            <w:r>
              <w:rPr>
                <w:rFonts w:ascii="Calibri Light" w:hAnsi="Calibri Light" w:cs="Calibri Light"/>
                <w:bCs w:val="0"/>
                <w:color w:val="CC0066"/>
              </w:rPr>
              <w:t>5</w:t>
            </w:r>
          </w:p>
          <w:p w:rsidR="00495277" w:rsidRPr="003D358B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outline/>
                <w:color w:val="A02B93" w:themeColor="accent5"/>
              </w:rPr>
            </w:pPr>
          </w:p>
        </w:tc>
        <w:tc>
          <w:tcPr>
            <w:tcW w:w="8288" w:type="dxa"/>
          </w:tcPr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Pomidorowa z ryżem (3</w:t>
            </w:r>
            <w:r w:rsidR="00B90226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pieprz, sól, marchew pietruszka, por, koncentrat pomidorowy,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15%, </w:t>
            </w:r>
            <w:r>
              <w:rPr>
                <w:rFonts w:ascii="Calibri Light" w:hAnsi="Calibri Light" w:cs="Calibri Light"/>
                <w:color w:val="000000"/>
              </w:rPr>
              <w:t xml:space="preserve">koper, ryż paraboliczny, sól) 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>Łazanki z kapustą, kiełbasą i boczkiem (</w:t>
            </w:r>
            <w:r w:rsidR="00B90226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(kapusta młoda,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olej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kujawski, kiełbasa toruńska – mięso wieprzowe, woda, mięso wołowe 9%, skrobia, sól, błonnik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>sojowy,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 przyprawy,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 xml:space="preserve">gorczyca, 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makaron łazanka – mąka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>pszenna, jaja</w:t>
            </w:r>
            <w:r w:rsidRPr="001E100D">
              <w:rPr>
                <w:rFonts w:ascii="Calibri Light" w:hAnsi="Calibri Light" w:cs="Calibri Light"/>
                <w:color w:val="000000"/>
              </w:rPr>
              <w:t>, woda)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</w:t>
            </w:r>
            <w:r w:rsidR="00B90226">
              <w:rPr>
                <w:rFonts w:ascii="Calibri Light" w:hAnsi="Calibri Light" w:cs="Calibri Light"/>
              </w:rPr>
              <w:t>5</w:t>
            </w:r>
            <w:r w:rsidRPr="001E100D">
              <w:rPr>
                <w:rFonts w:ascii="Calibri Light" w:hAnsi="Calibri Light" w:cs="Calibri Light"/>
              </w:rPr>
              <w:t>0 ml)</w:t>
            </w:r>
          </w:p>
          <w:p w:rsidR="00495277" w:rsidRPr="001E100D" w:rsidRDefault="00495277" w:rsidP="00122441">
            <w:pPr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Energia: [ </w:t>
            </w:r>
            <w:r w:rsidR="00FF73D7">
              <w:rPr>
                <w:rFonts w:ascii="Calibri Light" w:hAnsi="Calibri Light" w:cs="Calibri Light"/>
                <w:b/>
                <w:color w:val="3A7C22" w:themeColor="accent6" w:themeShade="BF"/>
              </w:rPr>
              <w:t>719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495277" w:rsidRPr="001E100D" w:rsidTr="00122441"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Wtorek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21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Cs w:val="0"/>
                <w:color w:val="00B050"/>
              </w:rPr>
            </w:pPr>
          </w:p>
        </w:tc>
        <w:tc>
          <w:tcPr>
            <w:tcW w:w="8288" w:type="dxa"/>
          </w:tcPr>
          <w:p w:rsidR="00495277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kalafiorowa z ziemniakami (3</w:t>
            </w:r>
            <w:r w:rsidR="00B90226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marchew, kalafior,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seler,</w:t>
            </w:r>
            <w:r>
              <w:rPr>
                <w:rFonts w:ascii="Calibri Light" w:hAnsi="Calibri Light" w:cs="Calibri Light"/>
                <w:color w:val="000000"/>
              </w:rPr>
              <w:t xml:space="preserve"> pietruszka, por, ziemniaki, sól, pieprz,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>
              <w:rPr>
                <w:rFonts w:ascii="Calibri Light" w:hAnsi="Calibri Light" w:cs="Calibri Light"/>
                <w:color w:val="000000"/>
              </w:rPr>
              <w:t xml:space="preserve"> 15%)</w:t>
            </w:r>
          </w:p>
          <w:p w:rsidR="00495277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Gulasz z indyka (1</w:t>
            </w:r>
            <w:r w:rsidR="00FB3367">
              <w:rPr>
                <w:rFonts w:ascii="Calibri Light" w:hAnsi="Calibri Light" w:cs="Calibri Light"/>
                <w:b/>
                <w:bCs/>
                <w:color w:val="0070C0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</w:t>
            </w:r>
            <w:r>
              <w:rPr>
                <w:rFonts w:ascii="Calibri Light" w:hAnsi="Calibri Light" w:cs="Calibri Light"/>
                <w:color w:val="000000"/>
              </w:rPr>
              <w:t xml:space="preserve">(mięso z indyka, sól, pieprz, olej rzepakowy,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 śmietana</w:t>
            </w:r>
            <w:r>
              <w:rPr>
                <w:rFonts w:ascii="Calibri Light" w:hAnsi="Calibri Light" w:cs="Calibri Light"/>
                <w:color w:val="000000"/>
              </w:rPr>
              <w:t xml:space="preserve">), 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ryż (1</w:t>
            </w:r>
            <w:r w:rsidR="0030785C">
              <w:rPr>
                <w:rFonts w:ascii="Calibri Light" w:hAnsi="Calibri Light" w:cs="Calibri Light"/>
                <w:b/>
                <w:bCs/>
                <w:color w:val="0070C0"/>
              </w:rPr>
              <w:t>50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g) </w:t>
            </w:r>
            <w:r>
              <w:rPr>
                <w:rFonts w:ascii="Calibri Light" w:hAnsi="Calibri Light" w:cs="Calibri Light"/>
                <w:color w:val="000000"/>
              </w:rPr>
              <w:t xml:space="preserve">(ryż paraboliczny, sól), 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marchew z groszkiem (</w:t>
            </w:r>
            <w:r w:rsidR="0030785C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0g) </w:t>
            </w:r>
            <w:r>
              <w:rPr>
                <w:rFonts w:ascii="Calibri Light" w:hAnsi="Calibri Light" w:cs="Calibri Light"/>
                <w:color w:val="000000"/>
              </w:rPr>
              <w:t xml:space="preserve">(marchew, groszek zielony, sól,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masło</w:t>
            </w:r>
            <w:r>
              <w:rPr>
                <w:rFonts w:ascii="Calibri Light" w:hAnsi="Calibri Light" w:cs="Calibri Light"/>
                <w:color w:val="000000"/>
              </w:rPr>
              <w:t xml:space="preserve"> klarowane)</w:t>
            </w:r>
          </w:p>
          <w:p w:rsidR="00495277" w:rsidRPr="001E100D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</w:t>
            </w:r>
            <w:r w:rsidR="0030785C">
              <w:rPr>
                <w:rFonts w:ascii="Calibri Light" w:hAnsi="Calibri Light" w:cs="Calibri Light"/>
              </w:rPr>
              <w:t>5</w:t>
            </w:r>
            <w:r w:rsidRPr="001E100D">
              <w:rPr>
                <w:rFonts w:ascii="Calibri Light" w:hAnsi="Calibri Light" w:cs="Calibri Light"/>
              </w:rPr>
              <w:t>0 ml)</w:t>
            </w:r>
          </w:p>
          <w:p w:rsidR="00495277" w:rsidRPr="001E100D" w:rsidRDefault="00495277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color w:val="00000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Energia: [ 7</w:t>
            </w:r>
            <w:r w:rsidR="00FF73D7">
              <w:rPr>
                <w:rFonts w:ascii="Calibri Light" w:hAnsi="Calibri Light" w:cs="Calibri Light"/>
                <w:b/>
                <w:color w:val="3A7C22" w:themeColor="accent6" w:themeShade="BF"/>
              </w:rPr>
              <w:t>99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Środa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22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00B050"/>
              </w:rPr>
            </w:pPr>
          </w:p>
        </w:tc>
        <w:tc>
          <w:tcPr>
            <w:tcW w:w="8288" w:type="dxa"/>
          </w:tcPr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Rosół z makaronem (3</w:t>
            </w:r>
            <w:r w:rsidR="0030785C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(kurczak, porcja rosołowa z kaczki, woda, marchew, pietruszka,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pieprz, sól, lubczyk, natka pietruszki, por, makaron - mąka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pszenna, 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 woda,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jaja)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Kotlet schabowy ( 130 g) -</w:t>
            </w:r>
            <w:r>
              <w:rPr>
                <w:rFonts w:ascii="Calibri Light" w:hAnsi="Calibri Light" w:cs="Calibri Light"/>
                <w:color w:val="000000"/>
              </w:rPr>
              <w:t xml:space="preserve"> ( schab b/k,  przyprawa do mięsa, pieprz, sól, papryka, 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jaja,</w:t>
            </w:r>
            <w:r>
              <w:rPr>
                <w:rFonts w:ascii="Calibri Light" w:hAnsi="Calibri Light" w:cs="Calibri Light"/>
                <w:color w:val="000000"/>
              </w:rPr>
              <w:t xml:space="preserve"> bułka tarta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pszenna,</w:t>
            </w:r>
            <w:r>
              <w:rPr>
                <w:rFonts w:ascii="Calibri Light" w:hAnsi="Calibri Light" w:cs="Calibri Light"/>
                <w:color w:val="000000"/>
              </w:rPr>
              <w:t xml:space="preserve"> olej rzepakowy), 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>ziemniaki ( 1</w:t>
            </w:r>
            <w:r w:rsidR="0030785C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>0 g),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( ziemniaki, </w:t>
            </w:r>
            <w:r w:rsidRPr="001E100D">
              <w:rPr>
                <w:rFonts w:ascii="Calibri Light" w:hAnsi="Calibri Light" w:cs="Calibri Light"/>
                <w:b/>
                <w:bCs/>
                <w:color w:val="000000"/>
              </w:rPr>
              <w:t>masło klarowane,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 sól), 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buraczki z chrzanem (</w:t>
            </w:r>
            <w:r w:rsidR="0030785C">
              <w:rPr>
                <w:rFonts w:ascii="Calibri Light" w:hAnsi="Calibri Light" w:cs="Calibri Light"/>
                <w:b/>
                <w:bCs/>
                <w:color w:val="0070C0"/>
              </w:rPr>
              <w:t>12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 xml:space="preserve">(buraki czerwone, chrzan, sól, cukier, sok z cytryny) 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</w:t>
            </w:r>
            <w:r w:rsidR="0030785C">
              <w:rPr>
                <w:rFonts w:ascii="Calibri Light" w:hAnsi="Calibri Light" w:cs="Calibri Light"/>
              </w:rPr>
              <w:t>5</w:t>
            </w:r>
            <w:r w:rsidRPr="001E100D">
              <w:rPr>
                <w:rFonts w:ascii="Calibri Light" w:hAnsi="Calibri Light" w:cs="Calibri Light"/>
              </w:rPr>
              <w:t>0 ml)</w:t>
            </w:r>
          </w:p>
          <w:p w:rsidR="00495277" w:rsidRPr="001E100D" w:rsidRDefault="00495277" w:rsidP="00122441">
            <w:pPr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Energia: [ </w:t>
            </w:r>
            <w:r w:rsidR="00FF73D7">
              <w:rPr>
                <w:rFonts w:ascii="Calibri Light" w:hAnsi="Calibri Light" w:cs="Calibri Light"/>
                <w:b/>
                <w:color w:val="3A7C22" w:themeColor="accent6" w:themeShade="BF"/>
              </w:rPr>
              <w:t>809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495277" w:rsidRPr="001E100D" w:rsidTr="00122441"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Czwartek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23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288" w:type="dxa"/>
          </w:tcPr>
          <w:p w:rsidR="00495277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Krupnik  (3</w:t>
            </w:r>
            <w:r w:rsidR="005E1612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ziemniaki, pieprz, sól, marchew, pietruszka, por, kasza wiejska, pietruszka zielona,)  </w:t>
            </w:r>
          </w:p>
          <w:p w:rsidR="00495277" w:rsidRPr="00DE526E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Makaron penne z kurczakiem brokułem i pieczarkami w sosie śmietanowym  (</w:t>
            </w:r>
            <w:r w:rsidR="005E1612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g) </w:t>
            </w:r>
            <w:r>
              <w:rPr>
                <w:rFonts w:ascii="Calibri Light" w:hAnsi="Calibri Light" w:cs="Calibri Light"/>
                <w:color w:val="000000"/>
              </w:rPr>
              <w:t>(filet z kurczaka, brokuł, pieczarki, mąka pszenna, śmietana 30 %, mąka pszenna, mąka z pszenicy durum 100%, jaja, woda, sól</w:t>
            </w:r>
          </w:p>
          <w:p w:rsidR="00495277" w:rsidRPr="001E100D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</w:t>
            </w:r>
            <w:r w:rsidR="005E1612">
              <w:rPr>
                <w:rFonts w:ascii="Calibri Light" w:hAnsi="Calibri Light" w:cs="Calibri Light"/>
              </w:rPr>
              <w:t>5</w:t>
            </w:r>
            <w:r w:rsidRPr="001E100D">
              <w:rPr>
                <w:rFonts w:ascii="Calibri Light" w:hAnsi="Calibri Light" w:cs="Calibri Light"/>
              </w:rPr>
              <w:t>0 ml)</w:t>
            </w:r>
          </w:p>
          <w:p w:rsidR="00495277" w:rsidRPr="001E100D" w:rsidRDefault="00495277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 xml:space="preserve">Energia: [ </w:t>
            </w:r>
            <w:r w:rsidR="00652306">
              <w:rPr>
                <w:rFonts w:ascii="Calibri Light" w:hAnsi="Calibri Light" w:cs="Calibri Light"/>
                <w:b/>
                <w:color w:val="3A7C22" w:themeColor="accent6" w:themeShade="BF"/>
              </w:rPr>
              <w:t>811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bCs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Piątek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24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288" w:type="dxa"/>
          </w:tcPr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Barszcz ukraiński z ziemniakami (3</w:t>
            </w:r>
            <w:r w:rsidR="005E1612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burak czerwony, marchew, ziemniaki, pietruszka, por, sól, pieprz, cebula, fasola szparagowa, sól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15%,)</w:t>
            </w:r>
          </w:p>
          <w:p w:rsidR="00495277" w:rsidRPr="00395549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Knedle z truskawkami (</w:t>
            </w:r>
            <w:r w:rsidR="005E1612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</w:t>
            </w:r>
            <w:r>
              <w:rPr>
                <w:rFonts w:ascii="Calibri Light" w:hAnsi="Calibri Light" w:cs="Calibri Light"/>
                <w:color w:val="000000"/>
              </w:rPr>
              <w:t xml:space="preserve">(ziemniaki,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pszenna, </w:t>
            </w:r>
            <w:r>
              <w:rPr>
                <w:rFonts w:ascii="Calibri Light" w:hAnsi="Calibri Light" w:cs="Calibri Light"/>
                <w:color w:val="000000"/>
              </w:rPr>
              <w:t xml:space="preserve">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>durum 100%,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jaja</w:t>
            </w:r>
            <w:r>
              <w:rPr>
                <w:rFonts w:ascii="Calibri Light" w:hAnsi="Calibri Light" w:cs="Calibri Light"/>
                <w:color w:val="000000"/>
              </w:rPr>
              <w:t>, woda, sól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,</w:t>
            </w:r>
            <w:r>
              <w:rPr>
                <w:rFonts w:ascii="Calibri Light" w:hAnsi="Calibri Light" w:cs="Calibri Light"/>
                <w:color w:val="000000"/>
              </w:rPr>
              <w:t xml:space="preserve">  farsz – truskawki mrożone)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</w:rPr>
            </w:pPr>
            <w:r w:rsidRPr="001E100D">
              <w:rPr>
                <w:rFonts w:ascii="Calibri Light" w:hAnsi="Calibri Light" w:cs="Calibri Light"/>
              </w:rPr>
              <w:t>woda mineralna (2</w:t>
            </w:r>
            <w:r w:rsidR="005E1612">
              <w:rPr>
                <w:rFonts w:ascii="Calibri Light" w:hAnsi="Calibri Light" w:cs="Calibri Light"/>
              </w:rPr>
              <w:t>5</w:t>
            </w:r>
            <w:r w:rsidRPr="001E100D">
              <w:rPr>
                <w:rFonts w:ascii="Calibri Light" w:hAnsi="Calibri Light" w:cs="Calibri Light"/>
              </w:rPr>
              <w:t>0 ml)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color w:val="000000"/>
              </w:rPr>
            </w:pPr>
          </w:p>
          <w:p w:rsidR="00495277" w:rsidRPr="001E100D" w:rsidRDefault="00495277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color w:val="0F9ED5" w:themeColor="accent4"/>
              </w:rPr>
            </w:pP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Energia: [ 7</w:t>
            </w:r>
            <w:r w:rsidR="00652306">
              <w:rPr>
                <w:rFonts w:ascii="Calibri Light" w:hAnsi="Calibri Light" w:cs="Calibri Light"/>
                <w:b/>
                <w:color w:val="3A7C22" w:themeColor="accent6" w:themeShade="BF"/>
              </w:rPr>
              <w:t>76</w:t>
            </w:r>
            <w:r w:rsidRPr="001E100D">
              <w:rPr>
                <w:rFonts w:ascii="Calibri Light" w:hAnsi="Calibri Light" w:cs="Calibri Light"/>
                <w:b/>
                <w:color w:val="3A7C22" w:themeColor="accent6" w:themeShade="BF"/>
              </w:rPr>
              <w:t>]</w:t>
            </w:r>
          </w:p>
        </w:tc>
      </w:tr>
    </w:tbl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  <w:b/>
          <w:color w:val="FF0000"/>
        </w:rPr>
      </w:pPr>
      <w:r w:rsidRPr="001E100D">
        <w:rPr>
          <w:rFonts w:ascii="Calibri Light" w:hAnsi="Calibri Light" w:cs="Calibri Light"/>
        </w:rPr>
        <w:t>Jadłospis może ulec niewielkim zmianom</w:t>
      </w:r>
      <w:r w:rsidRPr="001E100D">
        <w:rPr>
          <w:rFonts w:ascii="Calibri Light" w:hAnsi="Calibri Light" w:cs="Calibri Light"/>
          <w:b/>
          <w:color w:val="CC0066"/>
        </w:rPr>
        <w:t xml:space="preserve">Życzymy smacznego!!!   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FF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FF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noProof/>
          <w:color w:val="CC0066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194945</wp:posOffset>
            </wp:positionH>
            <wp:positionV relativeFrom="page">
              <wp:posOffset>365760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246242085" name="Obraz 1246242085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ind w:firstLine="3540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noProof/>
          <w:color w:val="CC0066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259080</wp:posOffset>
            </wp:positionH>
            <wp:positionV relativeFrom="margin">
              <wp:posOffset>107315</wp:posOffset>
            </wp:positionV>
            <wp:extent cx="1035050" cy="782320"/>
            <wp:effectExtent l="0" t="0" r="0" b="0"/>
            <wp:wrapTight wrapText="bothSides">
              <wp:wrapPolygon edited="0">
                <wp:start x="9144" y="0"/>
                <wp:lineTo x="6758" y="1052"/>
                <wp:lineTo x="5168" y="4208"/>
                <wp:lineTo x="5168" y="8416"/>
                <wp:lineTo x="0" y="14727"/>
                <wp:lineTo x="0" y="18935"/>
                <wp:lineTo x="795" y="21039"/>
                <wp:lineTo x="20275" y="21039"/>
                <wp:lineTo x="21070" y="18935"/>
                <wp:lineTo x="21070" y="15779"/>
                <wp:lineTo x="15107" y="8416"/>
                <wp:lineTo x="15504" y="1052"/>
                <wp:lineTo x="13914" y="0"/>
                <wp:lineTo x="9144" y="0"/>
              </wp:wrapPolygon>
            </wp:wrapTight>
            <wp:docPr id="1275860434" name="Obraz 1275860434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0000FF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JADŁOSPIS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color w:val="CC0066"/>
          <w:lang w:eastAsia="pl-PL"/>
        </w:rPr>
      </w:pP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ab/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>Młodzież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 od </w:t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>11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 do  1</w:t>
      </w:r>
      <w:r>
        <w:rPr>
          <w:rFonts w:ascii="Calibri Light" w:eastAsia="Times New Roman" w:hAnsi="Calibri Light" w:cs="Calibri Light"/>
          <w:b/>
          <w:bCs/>
          <w:color w:val="CC0066"/>
          <w:lang w:eastAsia="pl-PL"/>
        </w:rPr>
        <w:t xml:space="preserve">6 </w:t>
      </w:r>
      <w:r w:rsidRPr="001E100D">
        <w:rPr>
          <w:rFonts w:ascii="Calibri Light" w:eastAsia="Times New Roman" w:hAnsi="Calibri Light" w:cs="Calibri Light"/>
          <w:b/>
          <w:bCs/>
          <w:color w:val="CC0066"/>
          <w:lang w:eastAsia="pl-PL"/>
        </w:rPr>
        <w:t>lat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ab/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ab/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od dnia 2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7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 xml:space="preserve">.2024r. - do dnia 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31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.0</w:t>
      </w:r>
      <w:r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5</w:t>
      </w:r>
      <w:r w:rsidRPr="001E100D">
        <w:rPr>
          <w:rFonts w:ascii="Calibri Light" w:eastAsia="Times New Roman" w:hAnsi="Calibri Light" w:cs="Calibri Light"/>
          <w:color w:val="0D0D0D" w:themeColor="text1" w:themeTint="F2"/>
          <w:lang w:eastAsia="pl-PL"/>
        </w:rPr>
        <w:t>.2024r.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color w:val="0D0D0D" w:themeColor="text1" w:themeTint="F2"/>
          <w:lang w:eastAsia="pl-PL"/>
        </w:rPr>
      </w:pPr>
    </w:p>
    <w:tbl>
      <w:tblPr>
        <w:tblStyle w:val="PlainTable2"/>
        <w:tblW w:w="10653" w:type="dxa"/>
        <w:tblLook w:val="04A0"/>
      </w:tblPr>
      <w:tblGrid>
        <w:gridCol w:w="2081"/>
        <w:gridCol w:w="8572"/>
      </w:tblGrid>
      <w:tr w:rsidR="00495277" w:rsidRPr="001E100D" w:rsidTr="00122441">
        <w:trPr>
          <w:cnfStyle w:val="1000000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eastAsia="Times New Roman" w:hAnsi="Calibri Light" w:cs="Calibri Light"/>
                <w:color w:val="CC0066"/>
                <w:lang w:eastAsia="pl-PL"/>
              </w:rPr>
              <w:t>Dni tygodnia</w:t>
            </w:r>
          </w:p>
        </w:tc>
        <w:tc>
          <w:tcPr>
            <w:tcW w:w="8572" w:type="dxa"/>
          </w:tcPr>
          <w:p w:rsidR="00495277" w:rsidRPr="001E100D" w:rsidRDefault="00495277" w:rsidP="00122441">
            <w:pPr>
              <w:spacing w:line="240" w:lineRule="auto"/>
              <w:jc w:val="center"/>
              <w:cnfStyle w:val="100000000000"/>
              <w:rPr>
                <w:rFonts w:ascii="Calibri Light" w:hAnsi="Calibri Light" w:cs="Calibri Light"/>
                <w:b w:val="0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Obiad dwudaniowy</w:t>
            </w: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Poniedziałek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2</w:t>
            </w:r>
            <w:r>
              <w:rPr>
                <w:rFonts w:ascii="Calibri Light" w:hAnsi="Calibri Light" w:cs="Calibri Light"/>
                <w:color w:val="CC0066"/>
              </w:rPr>
              <w:t>7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</w:p>
        </w:tc>
        <w:tc>
          <w:tcPr>
            <w:tcW w:w="8572" w:type="dxa"/>
          </w:tcPr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Zupa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rosolnik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(3</w:t>
            </w:r>
            <w:r w:rsidR="005E1612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woda,  marchew, pietruszka, por,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seler, </w:t>
            </w:r>
            <w:r>
              <w:rPr>
                <w:rFonts w:ascii="Calibri Light" w:hAnsi="Calibri Light" w:cs="Calibri Light"/>
                <w:color w:val="000000"/>
              </w:rPr>
              <w:t>lubczyk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, </w:t>
            </w:r>
            <w:r>
              <w:rPr>
                <w:rFonts w:ascii="Calibri Light" w:hAnsi="Calibri Light" w:cs="Calibri Light"/>
                <w:color w:val="000000"/>
              </w:rPr>
              <w:t xml:space="preserve"> cebula, pietruszka zielona, pieprz, sól)</w:t>
            </w:r>
          </w:p>
          <w:p w:rsidR="00495277" w:rsidRPr="001E100D" w:rsidRDefault="00495277" w:rsidP="00122441">
            <w:pPr>
              <w:pStyle w:val="Default"/>
              <w:cnfStyle w:val="0000001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b/>
                <w:bCs/>
                <w:color w:val="006FC0"/>
                <w:sz w:val="22"/>
                <w:szCs w:val="22"/>
              </w:rPr>
              <w:t>Leczo (200g)</w:t>
            </w: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( cukinia, papryka czerwona, pomidor,, marchew, cebula, koncentrat pomidorowy, kiełbasa - kiełbasa toruńska – mięso wieprzowe, woda, mięso wołowe 9%, skrobia, sól, </w:t>
            </w:r>
            <w:r w:rsidRPr="001E100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błonnik sojowy</w:t>
            </w: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, przyprawy, </w:t>
            </w:r>
            <w:r w:rsidRPr="001E100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gorczyca</w:t>
            </w: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, boczek – mięso wieprzowe, woda ) </w:t>
            </w:r>
          </w:p>
          <w:p w:rsidR="00495277" w:rsidRPr="001E100D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1E100D">
              <w:rPr>
                <w:rFonts w:ascii="Calibri Light" w:hAnsi="Calibri Light" w:cs="Calibri Light"/>
                <w:b/>
                <w:bCs/>
                <w:color w:val="0070C0"/>
              </w:rPr>
              <w:t>Bułka zwykła</w:t>
            </w:r>
            <w:r w:rsidRPr="001E100D">
              <w:rPr>
                <w:rFonts w:ascii="Calibri Light" w:hAnsi="Calibri Light" w:cs="Calibri Light"/>
                <w:color w:val="0070C0"/>
              </w:rPr>
              <w:t xml:space="preserve"> (</w:t>
            </w:r>
            <w:r w:rsidRPr="001E100D">
              <w:rPr>
                <w:rFonts w:ascii="Calibri Light" w:hAnsi="Calibri Light" w:cs="Calibri Light"/>
                <w:color w:val="000000"/>
              </w:rPr>
              <w:t xml:space="preserve">mąka pszenna typ 650, woda, drożdże, sól, cukier) </w:t>
            </w:r>
          </w:p>
          <w:p w:rsidR="00495277" w:rsidRPr="001E100D" w:rsidRDefault="00495277" w:rsidP="00122441">
            <w:pPr>
              <w:pStyle w:val="Default"/>
              <w:cnfStyle w:val="0000001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sz w:val="22"/>
                <w:szCs w:val="22"/>
              </w:rPr>
              <w:t>woda mineralna (2</w:t>
            </w:r>
            <w:r w:rsidR="005E1612"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0 ml) </w:t>
            </w:r>
          </w:p>
          <w:p w:rsidR="00495277" w:rsidRPr="00BE6C15" w:rsidRDefault="00495277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</w:rPr>
            </w:pP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Energia: [ 7</w:t>
            </w:r>
            <w:r w:rsidR="00652306" w:rsidRPr="00BE6C15">
              <w:rPr>
                <w:rFonts w:ascii="Calibri Light" w:hAnsi="Calibri Light" w:cs="Calibri Light"/>
                <w:b/>
                <w:bCs/>
                <w:color w:val="528135"/>
              </w:rPr>
              <w:t>79</w:t>
            </w: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]</w:t>
            </w:r>
          </w:p>
        </w:tc>
      </w:tr>
      <w:tr w:rsidR="00495277" w:rsidRPr="001E100D" w:rsidTr="00122441"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Wtorek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2</w:t>
            </w:r>
            <w:r>
              <w:rPr>
                <w:rFonts w:ascii="Calibri Light" w:hAnsi="Calibri Light" w:cs="Calibri Light"/>
                <w:color w:val="CC0066"/>
              </w:rPr>
              <w:t>8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495277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Zupa krem pieczarkowy z groszkiem ptysiowym (3</w:t>
            </w:r>
            <w:r w:rsidR="00BD1FBE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(porcja rosołowa z kurczaka, pieczarki, marchew, pietruszka, por, sól, pieprz,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30%, </w:t>
            </w:r>
            <w:r>
              <w:rPr>
                <w:rFonts w:ascii="Calibri Light" w:hAnsi="Calibri Light" w:cs="Calibri Light"/>
                <w:color w:val="000000"/>
              </w:rPr>
              <w:t>groszek ptysiowy - mąka pszenna, woda, jaja, olej roślinny, sól)</w:t>
            </w:r>
          </w:p>
          <w:p w:rsidR="00495277" w:rsidRPr="00B46724" w:rsidRDefault="00495277" w:rsidP="00122441">
            <w:pPr>
              <w:spacing w:after="0" w:line="240" w:lineRule="auto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Podudzie z kurczaka (1</w:t>
            </w:r>
            <w:r w:rsidR="00BD1FBE">
              <w:rPr>
                <w:rFonts w:ascii="Calibri Light" w:hAnsi="Calibri Light" w:cs="Calibri Light"/>
                <w:b/>
                <w:bCs/>
                <w:color w:val="0070C0"/>
              </w:rPr>
              <w:t>2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 g)</w:t>
            </w:r>
            <w:r>
              <w:rPr>
                <w:rFonts w:ascii="Calibri Light" w:hAnsi="Calibri Light" w:cs="Calibri Light"/>
                <w:color w:val="000000"/>
              </w:rPr>
              <w:t xml:space="preserve"> (podudzie z kurczaka, sól, pieprz, przyprawa do drobiu, papryka), </w:t>
            </w:r>
            <w:r w:rsidRPr="001E100D">
              <w:rPr>
                <w:rFonts w:ascii="Calibri Light" w:hAnsi="Calibri Light" w:cs="Calibri Light"/>
                <w:b/>
                <w:bCs/>
                <w:color w:val="006FC0"/>
              </w:rPr>
              <w:t xml:space="preserve">ziemniaki ( 150 g), 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mizeria (120 g)</w:t>
            </w:r>
            <w:r>
              <w:rPr>
                <w:rFonts w:ascii="Calibri Light" w:hAnsi="Calibri Light" w:cs="Calibri Light"/>
                <w:color w:val="000000"/>
              </w:rPr>
              <w:t xml:space="preserve"> (ogórek zielony,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</w:t>
            </w:r>
            <w:r>
              <w:rPr>
                <w:rFonts w:ascii="Calibri Light" w:hAnsi="Calibri Light" w:cs="Calibri Light"/>
                <w:color w:val="000000"/>
              </w:rPr>
              <w:t xml:space="preserve"> 12%,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jogurt</w:t>
            </w:r>
            <w:r>
              <w:rPr>
                <w:rFonts w:ascii="Calibri Light" w:hAnsi="Calibri Light" w:cs="Calibri Light"/>
                <w:color w:val="000000"/>
              </w:rPr>
              <w:t xml:space="preserve"> naturalny, sól, pieprz)</w:t>
            </w:r>
          </w:p>
          <w:p w:rsidR="00495277" w:rsidRPr="001E100D" w:rsidRDefault="00495277" w:rsidP="00122441">
            <w:pPr>
              <w:pStyle w:val="Default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sz w:val="22"/>
                <w:szCs w:val="22"/>
              </w:rPr>
              <w:t>woda mineralna (2</w:t>
            </w:r>
            <w:r w:rsidR="00B87741"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0 ml) </w:t>
            </w:r>
          </w:p>
          <w:p w:rsidR="00495277" w:rsidRPr="00BE6C15" w:rsidRDefault="00495277" w:rsidP="00122441">
            <w:pPr>
              <w:spacing w:after="0" w:line="240" w:lineRule="auto"/>
              <w:jc w:val="right"/>
              <w:cnfStyle w:val="00000000000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Energia: [ 7</w:t>
            </w:r>
            <w:r w:rsidR="00652306" w:rsidRPr="00BE6C15">
              <w:rPr>
                <w:rFonts w:ascii="Calibri Light" w:hAnsi="Calibri Light" w:cs="Calibri Light"/>
                <w:b/>
                <w:bCs/>
                <w:color w:val="528135"/>
              </w:rPr>
              <w:t>98</w:t>
            </w: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]</w:t>
            </w: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Środa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2</w:t>
            </w:r>
            <w:r>
              <w:rPr>
                <w:rFonts w:ascii="Calibri Light" w:hAnsi="Calibri Light" w:cs="Calibri Light"/>
                <w:color w:val="CC0066"/>
              </w:rPr>
              <w:t>9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0070C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>Barszcz czerwony zabielany z ziemniakami (3</w:t>
            </w:r>
            <w:r w:rsidR="004074E5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0 ml) </w:t>
            </w:r>
            <w:r>
              <w:rPr>
                <w:rFonts w:ascii="Calibri Light" w:hAnsi="Calibri Light" w:cs="Calibri Light"/>
                <w:color w:val="000000"/>
              </w:rPr>
              <w:t xml:space="preserve">( porcja rosołowa z kurczaka, burak czerwony, marchew, ziemniaki, pietruszka, por, sól, pieprz, cebula, sól,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śmietana 15%)</w:t>
            </w:r>
          </w:p>
          <w:p w:rsidR="00495277" w:rsidRDefault="00495277" w:rsidP="00122441">
            <w:pPr>
              <w:spacing w:after="0" w:line="240" w:lineRule="auto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Spaghetti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70C0"/>
              </w:rPr>
              <w:t>carbonara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70C0"/>
              </w:rPr>
              <w:t xml:space="preserve"> (</w:t>
            </w:r>
            <w:r w:rsidR="004074E5">
              <w:rPr>
                <w:rFonts w:ascii="Calibri Light" w:hAnsi="Calibri Light" w:cs="Calibri Light"/>
                <w:b/>
                <w:bCs/>
                <w:color w:val="0070C0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70C0"/>
              </w:rPr>
              <w:t>0g)</w:t>
            </w:r>
            <w:r>
              <w:rPr>
                <w:rFonts w:ascii="Calibri Light" w:hAnsi="Calibri Light" w:cs="Calibri Light"/>
                <w:color w:val="000000"/>
              </w:rPr>
              <w:t xml:space="preserve"> (boczek, ser żółty,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śmietana 30% </w:t>
            </w:r>
            <w:r>
              <w:rPr>
                <w:rFonts w:ascii="Calibri Light" w:hAnsi="Calibri Light" w:cs="Calibri Light"/>
                <w:color w:val="000000"/>
              </w:rPr>
              <w:t xml:space="preserve">cebula; makaron  penne – mąka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>pszenna</w:t>
            </w:r>
            <w:r>
              <w:rPr>
                <w:rFonts w:ascii="Calibri Light" w:hAnsi="Calibri Light" w:cs="Calibri Light"/>
                <w:color w:val="000000"/>
              </w:rPr>
              <w:t xml:space="preserve">, mąka z 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pszenicy </w:t>
            </w:r>
            <w:r>
              <w:rPr>
                <w:rFonts w:ascii="Calibri Light" w:hAnsi="Calibri Light" w:cs="Calibri Light"/>
                <w:color w:val="000000"/>
              </w:rPr>
              <w:t xml:space="preserve">durum 100%, jaja, woda, sól)                 </w:t>
            </w:r>
          </w:p>
          <w:p w:rsidR="00495277" w:rsidRPr="001E100D" w:rsidRDefault="00495277" w:rsidP="00122441">
            <w:pPr>
              <w:pStyle w:val="Default"/>
              <w:cnfStyle w:val="000000100000"/>
              <w:rPr>
                <w:rFonts w:ascii="Calibri Light" w:hAnsi="Calibri Light" w:cs="Calibri Light"/>
                <w:sz w:val="22"/>
                <w:szCs w:val="22"/>
              </w:rPr>
            </w:pPr>
            <w:r w:rsidRPr="001E100D">
              <w:rPr>
                <w:rFonts w:ascii="Calibri Light" w:hAnsi="Calibri Light" w:cs="Calibri Light"/>
                <w:sz w:val="22"/>
                <w:szCs w:val="22"/>
              </w:rPr>
              <w:t>woda mineralna (2</w:t>
            </w:r>
            <w:r w:rsidR="004074E5"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Pr="001E100D">
              <w:rPr>
                <w:rFonts w:ascii="Calibri Light" w:hAnsi="Calibri Light" w:cs="Calibri Light"/>
                <w:sz w:val="22"/>
                <w:szCs w:val="22"/>
              </w:rPr>
              <w:t xml:space="preserve">0 ml) </w:t>
            </w:r>
          </w:p>
          <w:p w:rsidR="00495277" w:rsidRPr="00BE6C15" w:rsidRDefault="00495277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Energia: [ 8</w:t>
            </w:r>
            <w:r w:rsidR="00652306" w:rsidRPr="00BE6C15">
              <w:rPr>
                <w:rFonts w:ascii="Calibri Light" w:hAnsi="Calibri Light" w:cs="Calibri Light"/>
                <w:b/>
                <w:bCs/>
                <w:color w:val="528135"/>
              </w:rPr>
              <w:t>22</w:t>
            </w:r>
            <w:r w:rsidRPr="00BE6C15">
              <w:rPr>
                <w:rFonts w:ascii="Calibri Light" w:hAnsi="Calibri Light" w:cs="Calibri Light"/>
                <w:b/>
                <w:bCs/>
                <w:color w:val="528135"/>
              </w:rPr>
              <w:t>]</w:t>
            </w:r>
          </w:p>
        </w:tc>
      </w:tr>
      <w:tr w:rsidR="00495277" w:rsidRPr="001E100D" w:rsidTr="00122441"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Czwartek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30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495277" w:rsidRPr="001E100D" w:rsidRDefault="00495277" w:rsidP="00122441">
            <w:pPr>
              <w:tabs>
                <w:tab w:val="left" w:pos="4592"/>
              </w:tabs>
              <w:spacing w:after="0" w:line="240" w:lineRule="auto"/>
              <w:jc w:val="center"/>
              <w:cnfStyle w:val="000000000000"/>
              <w:rPr>
                <w:rFonts w:ascii="Calibri Light" w:eastAsia="Times New Roman" w:hAnsi="Calibri Light" w:cs="Calibri Light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color w:val="528135"/>
              </w:rPr>
              <w:t>Dzień wolny – Boże Ciało</w:t>
            </w:r>
          </w:p>
        </w:tc>
      </w:tr>
      <w:tr w:rsidR="00495277" w:rsidRPr="001E100D" w:rsidTr="00122441">
        <w:trPr>
          <w:cnfStyle w:val="000000100000"/>
        </w:trPr>
        <w:tc>
          <w:tcPr>
            <w:cnfStyle w:val="001000000000"/>
            <w:tcW w:w="0" w:type="auto"/>
          </w:tcPr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 w:rsidRPr="001E100D">
              <w:rPr>
                <w:rFonts w:ascii="Calibri Light" w:hAnsi="Calibri Light" w:cs="Calibri Light"/>
                <w:color w:val="CC0066"/>
              </w:rPr>
              <w:t>Piątek</w:t>
            </w:r>
          </w:p>
          <w:p w:rsidR="00495277" w:rsidRPr="001E100D" w:rsidRDefault="00495277" w:rsidP="00122441">
            <w:pPr>
              <w:spacing w:line="240" w:lineRule="auto"/>
              <w:jc w:val="center"/>
              <w:rPr>
                <w:rFonts w:ascii="Calibri Light" w:hAnsi="Calibri Light" w:cs="Calibri Light"/>
                <w:color w:val="CC0066"/>
              </w:rPr>
            </w:pPr>
            <w:r>
              <w:rPr>
                <w:rFonts w:ascii="Calibri Light" w:hAnsi="Calibri Light" w:cs="Calibri Light"/>
                <w:color w:val="CC0066"/>
              </w:rPr>
              <w:t>31</w:t>
            </w:r>
            <w:r w:rsidRPr="001E100D">
              <w:rPr>
                <w:rFonts w:ascii="Calibri Light" w:hAnsi="Calibri Light" w:cs="Calibri Light"/>
                <w:color w:val="CC0066"/>
              </w:rPr>
              <w:t>.0</w:t>
            </w:r>
            <w:r>
              <w:rPr>
                <w:rFonts w:ascii="Calibri Light" w:hAnsi="Calibri Light" w:cs="Calibri Light"/>
                <w:color w:val="CC0066"/>
              </w:rPr>
              <w:t>5</w:t>
            </w:r>
          </w:p>
        </w:tc>
        <w:tc>
          <w:tcPr>
            <w:tcW w:w="8572" w:type="dxa"/>
          </w:tcPr>
          <w:p w:rsidR="00495277" w:rsidRPr="001E100D" w:rsidRDefault="00495277" w:rsidP="00122441">
            <w:pPr>
              <w:tabs>
                <w:tab w:val="left" w:pos="4592"/>
              </w:tabs>
              <w:spacing w:after="0" w:line="240" w:lineRule="auto"/>
              <w:jc w:val="right"/>
              <w:cnfStyle w:val="000000100000"/>
              <w:rPr>
                <w:rFonts w:ascii="Calibri Light" w:hAnsi="Calibri Light" w:cs="Calibri Light"/>
              </w:rPr>
            </w:pPr>
          </w:p>
        </w:tc>
      </w:tr>
    </w:tbl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  <w:r w:rsidRPr="001E100D">
        <w:rPr>
          <w:rFonts w:ascii="Calibri Light" w:hAnsi="Calibri Light" w:cs="Calibri Light"/>
        </w:rPr>
        <w:t xml:space="preserve"> Jadłospis może ulec niewielkim zmianom.                                    </w:t>
      </w:r>
      <w:r w:rsidRPr="001E100D">
        <w:rPr>
          <w:rFonts w:ascii="Calibri Light" w:hAnsi="Calibri Light" w:cs="Calibri Light"/>
          <w:b/>
          <w:color w:val="CC0066"/>
        </w:rPr>
        <w:t xml:space="preserve">Życzymy smacznego!!!  </w:t>
      </w: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rPr>
          <w:rFonts w:ascii="Calibri Light" w:hAnsi="Calibri Light" w:cs="Calibri Light"/>
          <w:b/>
          <w:color w:val="CC0066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ind w:firstLine="3540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ind w:firstLine="3540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ind w:firstLine="3540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Pr="001E100D" w:rsidRDefault="00495277" w:rsidP="00495277">
      <w:pPr>
        <w:tabs>
          <w:tab w:val="left" w:pos="4592"/>
        </w:tabs>
        <w:spacing w:after="0" w:line="240" w:lineRule="auto"/>
        <w:ind w:firstLine="3540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495277" w:rsidRDefault="00495277" w:rsidP="00495277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p w:rsidR="007A236D" w:rsidRPr="001E100D" w:rsidRDefault="007A236D" w:rsidP="003D358B">
      <w:pPr>
        <w:tabs>
          <w:tab w:val="left" w:pos="4592"/>
        </w:tabs>
        <w:spacing w:after="0" w:line="240" w:lineRule="auto"/>
        <w:rPr>
          <w:rFonts w:ascii="Calibri Light" w:eastAsia="Times New Roman" w:hAnsi="Calibri Light" w:cs="Calibri Light"/>
          <w:b/>
          <w:bCs/>
          <w:color w:val="CC0066"/>
          <w:lang w:eastAsia="pl-PL"/>
        </w:rPr>
      </w:pPr>
    </w:p>
    <w:sectPr w:rsidR="007A236D" w:rsidRPr="001E100D" w:rsidSect="00AC5173">
      <w:pgSz w:w="11906" w:h="16838"/>
      <w:pgMar w:top="567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358B"/>
    <w:rsid w:val="000438EC"/>
    <w:rsid w:val="00052ACC"/>
    <w:rsid w:val="000D01EA"/>
    <w:rsid w:val="000D25EC"/>
    <w:rsid w:val="001703A4"/>
    <w:rsid w:val="002444A1"/>
    <w:rsid w:val="002A6D93"/>
    <w:rsid w:val="002B0454"/>
    <w:rsid w:val="002D7C22"/>
    <w:rsid w:val="002F5FBE"/>
    <w:rsid w:val="0030785C"/>
    <w:rsid w:val="003232BE"/>
    <w:rsid w:val="003616C3"/>
    <w:rsid w:val="00372034"/>
    <w:rsid w:val="003746A3"/>
    <w:rsid w:val="00395549"/>
    <w:rsid w:val="003D358B"/>
    <w:rsid w:val="004074E5"/>
    <w:rsid w:val="00461003"/>
    <w:rsid w:val="00495277"/>
    <w:rsid w:val="00531A07"/>
    <w:rsid w:val="00555814"/>
    <w:rsid w:val="00595F31"/>
    <w:rsid w:val="005A2B60"/>
    <w:rsid w:val="005A3B0D"/>
    <w:rsid w:val="005E1612"/>
    <w:rsid w:val="00652306"/>
    <w:rsid w:val="00760AFD"/>
    <w:rsid w:val="007A236D"/>
    <w:rsid w:val="008027D8"/>
    <w:rsid w:val="00804008"/>
    <w:rsid w:val="00807CD4"/>
    <w:rsid w:val="008236ED"/>
    <w:rsid w:val="00831A20"/>
    <w:rsid w:val="0083792A"/>
    <w:rsid w:val="00841AEB"/>
    <w:rsid w:val="00854F78"/>
    <w:rsid w:val="0086313F"/>
    <w:rsid w:val="00864AA3"/>
    <w:rsid w:val="0086510A"/>
    <w:rsid w:val="008E271E"/>
    <w:rsid w:val="00927209"/>
    <w:rsid w:val="009449B5"/>
    <w:rsid w:val="00962FC9"/>
    <w:rsid w:val="00984E6C"/>
    <w:rsid w:val="009D3070"/>
    <w:rsid w:val="00A07D95"/>
    <w:rsid w:val="00A83D55"/>
    <w:rsid w:val="00AC2101"/>
    <w:rsid w:val="00AC5173"/>
    <w:rsid w:val="00B46724"/>
    <w:rsid w:val="00B8633D"/>
    <w:rsid w:val="00B87741"/>
    <w:rsid w:val="00B90226"/>
    <w:rsid w:val="00B92A8A"/>
    <w:rsid w:val="00BD1FBE"/>
    <w:rsid w:val="00BE6C15"/>
    <w:rsid w:val="00C15505"/>
    <w:rsid w:val="00C26575"/>
    <w:rsid w:val="00C67122"/>
    <w:rsid w:val="00CF28EA"/>
    <w:rsid w:val="00D71FAC"/>
    <w:rsid w:val="00DE526E"/>
    <w:rsid w:val="00DE792D"/>
    <w:rsid w:val="00E213E1"/>
    <w:rsid w:val="00E46420"/>
    <w:rsid w:val="00EF224C"/>
    <w:rsid w:val="00F16454"/>
    <w:rsid w:val="00F36DC2"/>
    <w:rsid w:val="00F46671"/>
    <w:rsid w:val="00FB3367"/>
    <w:rsid w:val="00FE20AA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2BE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35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35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358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358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358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358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358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358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358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3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3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35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35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35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35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35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35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3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358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3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358B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3D35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358B"/>
    <w:pPr>
      <w:spacing w:after="160" w:line="259" w:lineRule="auto"/>
      <w:ind w:left="720"/>
      <w:contextualSpacing/>
    </w:pPr>
    <w:rPr>
      <w:kern w:val="2"/>
    </w:rPr>
  </w:style>
  <w:style w:type="character" w:styleId="Wyrnienieintensywne">
    <w:name w:val="Intense Emphasis"/>
    <w:basedOn w:val="Domylnaczcionkaakapitu"/>
    <w:uiPriority w:val="21"/>
    <w:qFormat/>
    <w:rsid w:val="003D35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3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35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358B"/>
    <w:rPr>
      <w:b/>
      <w:bCs/>
      <w:smallCaps/>
      <w:color w:val="0F4761" w:themeColor="accent1" w:themeShade="BF"/>
      <w:spacing w:val="5"/>
    </w:rPr>
  </w:style>
  <w:style w:type="table" w:customStyle="1" w:styleId="PlainTable2">
    <w:name w:val="Plain Table 2"/>
    <w:basedOn w:val="Standardowy"/>
    <w:uiPriority w:val="42"/>
    <w:rsid w:val="003D358B"/>
    <w:pPr>
      <w:spacing w:after="0" w:line="240" w:lineRule="auto"/>
    </w:pPr>
    <w:rPr>
      <w:kern w:val="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3D35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873B9-4936-4E23-AD72-959F2434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11185</TotalTime>
  <Pages>8</Pages>
  <Words>2397</Words>
  <Characters>14387</Characters>
  <Application>Microsoft Office Word</Application>
  <DocSecurity>0</DocSecurity>
  <Lines>119</Lines>
  <Paragraphs>33</Paragraphs>
  <ScaleCrop>false</ScaleCrop>
  <Company/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Tokarczyk</dc:creator>
  <cp:keywords/>
  <dc:description/>
  <cp:lastModifiedBy>sala-wf</cp:lastModifiedBy>
  <cp:revision>70</cp:revision>
  <cp:lastPrinted>2024-04-25T07:15:00Z</cp:lastPrinted>
  <dcterms:created xsi:type="dcterms:W3CDTF">2024-04-17T09:42:00Z</dcterms:created>
  <dcterms:modified xsi:type="dcterms:W3CDTF">2024-05-13T07:00:00Z</dcterms:modified>
</cp:coreProperties>
</file>