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BCF7" w14:textId="77777777" w:rsidR="00412EFB" w:rsidRPr="00024E91" w:rsidRDefault="00412EFB" w:rsidP="00412EFB">
      <w:pPr>
        <w:ind w:left="360"/>
        <w:jc w:val="right"/>
        <w:rPr>
          <w:i/>
          <w:iCs/>
          <w:sz w:val="18"/>
          <w:szCs w:val="18"/>
        </w:rPr>
      </w:pPr>
      <w:r w:rsidRPr="00024E91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3</w:t>
      </w:r>
      <w:r w:rsidRPr="00024E91">
        <w:rPr>
          <w:i/>
          <w:iCs/>
          <w:sz w:val="18"/>
          <w:szCs w:val="18"/>
        </w:rPr>
        <w:t xml:space="preserve">  do „Regulaminu”</w:t>
      </w:r>
    </w:p>
    <w:p w14:paraId="34E73D6D" w14:textId="77777777" w:rsidR="00412EFB" w:rsidRPr="004C3C71" w:rsidRDefault="00412EFB" w:rsidP="00412EFB">
      <w:pPr>
        <w:contextualSpacing/>
        <w:jc w:val="both"/>
        <w:rPr>
          <w:sz w:val="16"/>
          <w:szCs w:val="16"/>
        </w:rPr>
      </w:pPr>
      <w:r w:rsidRPr="004C3C71">
        <w:t>……………………………..</w:t>
      </w:r>
    </w:p>
    <w:p w14:paraId="262C5571" w14:textId="77777777" w:rsidR="00412EFB" w:rsidRDefault="00412EFB" w:rsidP="00412EFB">
      <w:pPr>
        <w:contextualSpacing/>
        <w:jc w:val="both"/>
        <w:rPr>
          <w:sz w:val="16"/>
          <w:szCs w:val="16"/>
        </w:rPr>
      </w:pPr>
      <w:r w:rsidRPr="004C3C71">
        <w:rPr>
          <w:sz w:val="16"/>
          <w:szCs w:val="16"/>
        </w:rPr>
        <w:t>(imię i nazwisko rodzica/opiekuna prawnego)</w:t>
      </w:r>
    </w:p>
    <w:p w14:paraId="0DD69789" w14:textId="77777777" w:rsidR="00412EFB" w:rsidRPr="004C3C71" w:rsidRDefault="00412EFB" w:rsidP="00412EFB">
      <w:pPr>
        <w:contextualSpacing/>
        <w:jc w:val="both"/>
        <w:rPr>
          <w:sz w:val="16"/>
          <w:szCs w:val="16"/>
        </w:rPr>
      </w:pPr>
    </w:p>
    <w:p w14:paraId="7C80212E" w14:textId="77777777" w:rsidR="00412EFB" w:rsidRPr="004C3C71" w:rsidRDefault="00412EFB" w:rsidP="00412EFB">
      <w:pPr>
        <w:spacing w:line="360" w:lineRule="auto"/>
        <w:contextualSpacing/>
        <w:jc w:val="both"/>
      </w:pPr>
    </w:p>
    <w:p w14:paraId="5A85EDAD" w14:textId="77777777" w:rsidR="00412EFB" w:rsidRPr="004C3C71" w:rsidRDefault="00412EFB" w:rsidP="00412EFB">
      <w:pPr>
        <w:contextualSpacing/>
        <w:jc w:val="both"/>
        <w:rPr>
          <w:sz w:val="16"/>
          <w:szCs w:val="16"/>
        </w:rPr>
      </w:pPr>
      <w:r w:rsidRPr="004C3C71">
        <w:t>……………………………..</w:t>
      </w:r>
    </w:p>
    <w:p w14:paraId="5EFBEB60" w14:textId="77777777" w:rsidR="00412EFB" w:rsidRPr="004C3C71" w:rsidRDefault="00412EFB" w:rsidP="00412EFB">
      <w:pPr>
        <w:contextualSpacing/>
        <w:jc w:val="both"/>
        <w:rPr>
          <w:sz w:val="16"/>
          <w:szCs w:val="16"/>
        </w:rPr>
      </w:pPr>
      <w:r w:rsidRPr="004C3C71">
        <w:rPr>
          <w:sz w:val="16"/>
          <w:szCs w:val="16"/>
        </w:rPr>
        <w:t>(adres rodzica/opiekuna prawnego)</w:t>
      </w:r>
    </w:p>
    <w:p w14:paraId="0181A070" w14:textId="77777777" w:rsidR="00412EFB" w:rsidRPr="004C3C71" w:rsidRDefault="00412EFB" w:rsidP="00412EFB">
      <w:pPr>
        <w:ind w:left="360"/>
        <w:jc w:val="right"/>
        <w:rPr>
          <w:sz w:val="20"/>
          <w:szCs w:val="20"/>
        </w:rPr>
      </w:pPr>
    </w:p>
    <w:p w14:paraId="64F4A501" w14:textId="77777777" w:rsidR="00412EFB" w:rsidRPr="004C3C71" w:rsidRDefault="00412EFB" w:rsidP="00412EFB">
      <w:pPr>
        <w:ind w:left="360"/>
        <w:jc w:val="right"/>
        <w:rPr>
          <w:sz w:val="20"/>
          <w:szCs w:val="20"/>
        </w:rPr>
      </w:pPr>
    </w:p>
    <w:p w14:paraId="186AF9AC" w14:textId="77777777" w:rsidR="00412EFB" w:rsidRPr="004C3C71" w:rsidRDefault="00412EFB" w:rsidP="00412EFB">
      <w:pPr>
        <w:ind w:left="360"/>
        <w:jc w:val="right"/>
        <w:rPr>
          <w:sz w:val="20"/>
          <w:szCs w:val="20"/>
        </w:rPr>
      </w:pPr>
    </w:p>
    <w:p w14:paraId="5AF90669" w14:textId="77777777" w:rsidR="00412EFB" w:rsidRPr="004C3C71" w:rsidRDefault="00412EFB" w:rsidP="00412EFB">
      <w:pPr>
        <w:ind w:left="360"/>
        <w:jc w:val="right"/>
      </w:pPr>
    </w:p>
    <w:p w14:paraId="1E77DC90" w14:textId="77777777" w:rsidR="00412EFB" w:rsidRPr="004C3C71" w:rsidRDefault="00412EFB" w:rsidP="00412EFB">
      <w:pPr>
        <w:spacing w:line="360" w:lineRule="auto"/>
        <w:ind w:left="357"/>
        <w:jc w:val="center"/>
        <w:rPr>
          <w:b/>
        </w:rPr>
      </w:pPr>
      <w:r w:rsidRPr="004C3C71">
        <w:rPr>
          <w:b/>
        </w:rPr>
        <w:t>OŚWIADCZENIE RODZICÓW O NIEKORZYSTANIU</w:t>
      </w:r>
    </w:p>
    <w:p w14:paraId="775541CC" w14:textId="77777777" w:rsidR="00412EFB" w:rsidRPr="004C3C71" w:rsidRDefault="00412EFB" w:rsidP="00412EFB">
      <w:pPr>
        <w:spacing w:line="360" w:lineRule="auto"/>
        <w:ind w:left="357"/>
        <w:jc w:val="center"/>
        <w:rPr>
          <w:b/>
        </w:rPr>
      </w:pPr>
      <w:r w:rsidRPr="004C3C71">
        <w:rPr>
          <w:b/>
        </w:rPr>
        <w:t>PRZEZ DZIECKO Z OBIADÓW Z POWODU NIEOBECNOŚCI W SZKOLE</w:t>
      </w:r>
    </w:p>
    <w:p w14:paraId="1CCA25E0" w14:textId="77777777" w:rsidR="00412EFB" w:rsidRPr="004C3C71" w:rsidRDefault="00412EFB" w:rsidP="00412EFB">
      <w:pPr>
        <w:spacing w:line="360" w:lineRule="auto"/>
        <w:ind w:left="357"/>
      </w:pPr>
    </w:p>
    <w:p w14:paraId="121BB21C" w14:textId="77777777" w:rsidR="00412EFB" w:rsidRPr="004C3C71" w:rsidRDefault="00412EFB" w:rsidP="00412EFB">
      <w:pPr>
        <w:spacing w:line="360" w:lineRule="auto"/>
        <w:ind w:left="357"/>
      </w:pPr>
      <w:r w:rsidRPr="004C3C71">
        <w:t>Oświadczam, że moje dziecko  ……………………………………………………….</w:t>
      </w:r>
    </w:p>
    <w:p w14:paraId="4B8C8455" w14:textId="77777777" w:rsidR="00412EFB" w:rsidRPr="004C3C71" w:rsidRDefault="00412EFB" w:rsidP="00412EFB">
      <w:pPr>
        <w:spacing w:line="360" w:lineRule="auto"/>
        <w:ind w:left="357"/>
      </w:pPr>
      <w:r w:rsidRPr="004C3C71">
        <w:t>uczeń klasy………………………………………………………………………………</w:t>
      </w:r>
    </w:p>
    <w:p w14:paraId="68BD9881" w14:textId="77777777" w:rsidR="00412EFB" w:rsidRPr="004C3C71" w:rsidRDefault="00412EFB" w:rsidP="00412EFB">
      <w:pPr>
        <w:spacing w:line="360" w:lineRule="auto"/>
        <w:ind w:left="357"/>
      </w:pPr>
      <w:r w:rsidRPr="004C3C71">
        <w:t>w dniach od ………………………. do ……………………. będzie nieobecne w szkole.                  W związku z powyższym nie będzie korzystać z obiadów.</w:t>
      </w:r>
    </w:p>
    <w:p w14:paraId="4C906EB8" w14:textId="77777777" w:rsidR="00412EFB" w:rsidRPr="004C3C71" w:rsidRDefault="00412EFB" w:rsidP="00412EFB">
      <w:pPr>
        <w:ind w:left="360"/>
        <w:jc w:val="right"/>
      </w:pPr>
    </w:p>
    <w:p w14:paraId="5BF46B39" w14:textId="77777777" w:rsidR="00412EFB" w:rsidRPr="004C3C71" w:rsidRDefault="00412EFB" w:rsidP="00412EFB">
      <w:pPr>
        <w:ind w:left="360"/>
        <w:jc w:val="right"/>
      </w:pPr>
    </w:p>
    <w:p w14:paraId="4AC25681" w14:textId="77777777" w:rsidR="00412EFB" w:rsidRPr="004C3C71" w:rsidRDefault="00412EFB" w:rsidP="00412EFB">
      <w:pPr>
        <w:ind w:left="360"/>
        <w:jc w:val="right"/>
      </w:pPr>
    </w:p>
    <w:p w14:paraId="1C7D62D0" w14:textId="77777777" w:rsidR="00412EFB" w:rsidRPr="004C3C71" w:rsidRDefault="00412EFB" w:rsidP="00412EFB">
      <w:pPr>
        <w:ind w:left="360"/>
        <w:jc w:val="right"/>
      </w:pPr>
    </w:p>
    <w:p w14:paraId="11449823" w14:textId="77777777" w:rsidR="00412EFB" w:rsidRPr="004C3C71" w:rsidRDefault="00412EFB" w:rsidP="00412EFB">
      <w:pPr>
        <w:ind w:left="360"/>
        <w:jc w:val="right"/>
      </w:pPr>
      <w:r w:rsidRPr="004C3C71">
        <w:t xml:space="preserve">  </w:t>
      </w:r>
    </w:p>
    <w:p w14:paraId="0F8D30A3" w14:textId="77777777" w:rsidR="00412EFB" w:rsidRPr="004C3C71" w:rsidRDefault="00412EFB" w:rsidP="00412EFB">
      <w:pPr>
        <w:autoSpaceDE w:val="0"/>
        <w:autoSpaceDN w:val="0"/>
        <w:adjustRightInd w:val="0"/>
      </w:pPr>
      <w:r w:rsidRPr="004C3C71">
        <w:t xml:space="preserve">………………………………….. </w:t>
      </w:r>
      <w:r w:rsidRPr="004C3C71">
        <w:tab/>
        <w:t xml:space="preserve">                      </w:t>
      </w:r>
      <w:r w:rsidRPr="004C3C71">
        <w:tab/>
        <w:t>…………………………………..</w:t>
      </w:r>
    </w:p>
    <w:p w14:paraId="368FA05A" w14:textId="77777777" w:rsidR="00412EFB" w:rsidRPr="004C3C71" w:rsidRDefault="00412EFB" w:rsidP="00412EFB">
      <w:pPr>
        <w:ind w:left="708"/>
        <w:rPr>
          <w:sz w:val="16"/>
          <w:szCs w:val="16"/>
        </w:rPr>
      </w:pPr>
      <w:r w:rsidRPr="004C3C71">
        <w:rPr>
          <w:sz w:val="16"/>
          <w:szCs w:val="16"/>
        </w:rPr>
        <w:t>miejscowość i data</w:t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  <w:t xml:space="preserve">                 podpis rodzica/ opiekuna</w:t>
      </w:r>
    </w:p>
    <w:p w14:paraId="3F076CF2" w14:textId="77777777" w:rsidR="00412EFB" w:rsidRPr="004C3C71" w:rsidRDefault="00412EFB" w:rsidP="00412EFB">
      <w:pPr>
        <w:rPr>
          <w:b/>
          <w:bCs/>
          <w:i/>
          <w:iCs/>
          <w:szCs w:val="28"/>
        </w:rPr>
      </w:pPr>
    </w:p>
    <w:p w14:paraId="1AEB47FF" w14:textId="77777777" w:rsidR="00412EFB" w:rsidRPr="004C3C71" w:rsidRDefault="00412EFB" w:rsidP="00412EFB">
      <w:pPr>
        <w:tabs>
          <w:tab w:val="left" w:pos="8100"/>
        </w:tabs>
      </w:pPr>
    </w:p>
    <w:p w14:paraId="7D02E517" w14:textId="4F35D16F" w:rsidR="00D73415" w:rsidRDefault="00412EFB" w:rsidP="00412EFB">
      <w:r>
        <w:rPr>
          <w:i/>
          <w:iCs/>
          <w:sz w:val="20"/>
          <w:szCs w:val="20"/>
        </w:rPr>
        <w:br w:type="page"/>
      </w:r>
    </w:p>
    <w:sectPr w:rsidR="00D7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FB"/>
    <w:rsid w:val="00412EFB"/>
    <w:rsid w:val="00D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42DB"/>
  <w15:chartTrackingRefBased/>
  <w15:docId w15:val="{8F04BE57-E38C-49D2-A901-1E309E4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wandas</dc:creator>
  <cp:keywords/>
  <dc:description/>
  <cp:lastModifiedBy>piotr wandas</cp:lastModifiedBy>
  <cp:revision>1</cp:revision>
  <dcterms:created xsi:type="dcterms:W3CDTF">2021-08-31T12:20:00Z</dcterms:created>
  <dcterms:modified xsi:type="dcterms:W3CDTF">2021-08-31T12:21:00Z</dcterms:modified>
</cp:coreProperties>
</file>