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23" w:rsidRPr="00D37CD6" w:rsidRDefault="00037B23" w:rsidP="00037B2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Wymagania edukacyjne niezbędne do otrzymania poszczególnych śródrocznych i rocznych ocen klasyfikacyjnych z plastyki</w:t>
      </w:r>
    </w:p>
    <w:p w:rsidR="00037B23" w:rsidRDefault="00037B23" w:rsidP="00037B2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CD6">
        <w:rPr>
          <w:rFonts w:ascii="Times New Roman" w:hAnsi="Times New Roman" w:cs="Times New Roman"/>
          <w:b/>
          <w:bCs/>
          <w:sz w:val="28"/>
          <w:szCs w:val="28"/>
        </w:rPr>
        <w:t>Rok szkolny 2022/2023</w:t>
      </w:r>
    </w:p>
    <w:p w:rsidR="00037B23" w:rsidRDefault="00037B23" w:rsidP="00037B2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Klasa4</w:t>
      </w:r>
    </w:p>
    <w:p w:rsidR="00037B23" w:rsidRDefault="00037B23" w:rsidP="00037B2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B23" w:rsidRPr="00D37CD6" w:rsidRDefault="00037B23" w:rsidP="00037B23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B23" w:rsidRPr="00D37CD6" w:rsidRDefault="00037B23" w:rsidP="00037B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>Wymagania podstawowe: ocena dopuszczająca, dostateczna, dobra</w:t>
      </w:r>
    </w:p>
    <w:p w:rsidR="00037B23" w:rsidRDefault="00037B23" w:rsidP="00037B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D37CD6">
        <w:rPr>
          <w:rFonts w:ascii="Times New Roman" w:hAnsi="Times New Roman" w:cs="Times New Roman"/>
          <w:bCs/>
          <w:sz w:val="20"/>
          <w:szCs w:val="20"/>
        </w:rPr>
        <w:t xml:space="preserve">Wymagania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ponadpodstawowe: </w:t>
      </w:r>
      <w:r w:rsidRPr="00D37CD6">
        <w:rPr>
          <w:rFonts w:ascii="Times New Roman" w:hAnsi="Times New Roman" w:cs="Times New Roman"/>
          <w:bCs/>
          <w:sz w:val="20"/>
          <w:szCs w:val="20"/>
        </w:rPr>
        <w:t>ocena dobra, bardzo dobra, celująca</w:t>
      </w:r>
    </w:p>
    <w:p w:rsidR="00037B23" w:rsidRDefault="00037B23" w:rsidP="00037B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</w:p>
    <w:p w:rsidR="00037B23" w:rsidRPr="00D37CD6" w:rsidRDefault="00037B23" w:rsidP="00037B23">
      <w:pPr>
        <w:pStyle w:val="NormalnyWeb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Uczeń na plastyce oceniany jest przede wszystkim za wysiłek wkładany w działania plastyczne</w:t>
      </w:r>
    </w:p>
    <w:p w:rsidR="009311DA" w:rsidRPr="00F5734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/>
      </w:tblPr>
      <w:tblGrid>
        <w:gridCol w:w="1332"/>
        <w:gridCol w:w="2410"/>
        <w:gridCol w:w="2977"/>
        <w:gridCol w:w="2835"/>
        <w:gridCol w:w="2835"/>
        <w:gridCol w:w="2268"/>
      </w:tblGrid>
      <w:tr w:rsidR="00037B23" w:rsidRPr="00F5734D" w:rsidTr="00037B23">
        <w:trPr>
          <w:trHeight w:hRule="exact" w:val="695"/>
          <w:tblHeader/>
        </w:trPr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B23" w:rsidRPr="008A38B2" w:rsidRDefault="00037B23" w:rsidP="00037B23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zagadnienie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B23" w:rsidRPr="008A38B2" w:rsidRDefault="00037B23" w:rsidP="00037B23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dopuszczająca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7B23" w:rsidRPr="008A38B2" w:rsidRDefault="00037B23" w:rsidP="00037B23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dostateczna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B23" w:rsidRPr="008A38B2" w:rsidRDefault="00037B23" w:rsidP="00037B23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8A38B2" w:rsidRDefault="00037B23" w:rsidP="00037B23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B23" w:rsidRPr="008A38B2" w:rsidRDefault="00037B23" w:rsidP="00037B23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bardzo 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B23" w:rsidRDefault="00037B23" w:rsidP="00037B23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B23" w:rsidRPr="008A38B2" w:rsidRDefault="00037B23" w:rsidP="00037B23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Ocena celująca</w:t>
            </w:r>
          </w:p>
        </w:tc>
      </w:tr>
      <w:tr w:rsidR="00037B23" w:rsidRPr="00F5734D" w:rsidTr="00037B23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Co widzimy i jak to pokazać? 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Zawartotabeli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definiuje podstawowe terminy abecadła plastycznego linia kontur, plama, walor, światłocień, barwa, gama barwna, faktura, kształt, kompozycja, perspektywa</w:t>
            </w:r>
          </w:p>
          <w:p w:rsidR="00037B23" w:rsidRPr="006B130A" w:rsidRDefault="00037B23" w:rsidP="00A3736C">
            <w:pPr>
              <w:pStyle w:val="Zawartotabeli"/>
              <w:rPr>
                <w:b/>
                <w:sz w:val="20"/>
                <w:szCs w:val="20"/>
              </w:rPr>
            </w:pPr>
          </w:p>
          <w:p w:rsidR="00037B23" w:rsidRPr="006B130A" w:rsidRDefault="00037B23" w:rsidP="00A3736C">
            <w:pPr>
              <w:pStyle w:val="Zawartotabeli"/>
              <w:rPr>
                <w:b/>
                <w:sz w:val="20"/>
                <w:szCs w:val="20"/>
              </w:rPr>
            </w:pPr>
          </w:p>
          <w:p w:rsidR="00037B23" w:rsidRPr="006B130A" w:rsidRDefault="00037B23" w:rsidP="00A3736C">
            <w:pPr>
              <w:pStyle w:val="Zawartotabeli"/>
              <w:rPr>
                <w:b/>
                <w:sz w:val="20"/>
                <w:szCs w:val="20"/>
              </w:rPr>
            </w:pPr>
          </w:p>
          <w:p w:rsidR="00037B23" w:rsidRPr="006B130A" w:rsidRDefault="00037B23" w:rsidP="00A3736C">
            <w:pPr>
              <w:pStyle w:val="Zawartotabeli"/>
              <w:rPr>
                <w:b/>
                <w:sz w:val="20"/>
                <w:szCs w:val="20"/>
              </w:rPr>
            </w:pPr>
          </w:p>
          <w:p w:rsidR="00037B23" w:rsidRPr="006B130A" w:rsidRDefault="00037B23" w:rsidP="00A3736C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zna termin </w:t>
            </w:r>
            <w:r w:rsidRPr="006B130A">
              <w:rPr>
                <w:rFonts w:ascii="Times New Roman" w:hAnsi="Times New Roman"/>
                <w:b/>
                <w:i/>
              </w:rPr>
              <w:t>język plastyki</w:t>
            </w:r>
            <w:r w:rsidRPr="006B130A">
              <w:rPr>
                <w:rFonts w:ascii="Times New Roman" w:hAnsi="Times New Roman"/>
                <w:b/>
              </w:rPr>
              <w:t xml:space="preserve"> 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oraz elementy plastyczne w otoczeniu i w dziele sztuki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-zna rolę plastyki w tworzeniu estetycznego otoczenia</w:t>
            </w:r>
          </w:p>
          <w:p w:rsidR="00037B23" w:rsidRPr="006B130A" w:rsidRDefault="00037B23" w:rsidP="00A3736C">
            <w:pPr>
              <w:pStyle w:val="PreformattedText"/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wskazuje i opisuje elementy abecadła plastycznego w najbliższym otoczeniu, przedstawia w pracy plastycznej fragment najbliższego otoczenia z uwzględnieniem co najmniej jednego elementu języka plastyki,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określa rolę plastyki w najbliższym otoczeniu.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wskazuje na fotografiach i reprodukcjach obrazów tworzące je elementy plastyczne,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wymienia przykłady estetycznego otoczenia i uzasadnia swój wybór,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omawia rolę środków plastycznych zastosowanych w odtworzeniu fragmentu otoczenia na płaszczyźnie,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twórczo posługuje się poszczególnymi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środkami wyrazu podczas przedstawiania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 pracy fragmentu najbliższego otoczenia.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prace plastyczną o dowolnym temacie i technice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7B23" w:rsidRPr="00F5734D" w:rsidTr="00037B23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ABC sztuki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037B23">
            <w:pPr>
              <w:pStyle w:val="Zawartotabeli"/>
              <w:tabs>
                <w:tab w:val="left" w:pos="226"/>
              </w:tabs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definiuje  terminy: sztuka, dzieło sztuki, twórczość,</w:t>
            </w:r>
          </w:p>
          <w:p w:rsidR="00C310C4" w:rsidRPr="006B130A" w:rsidRDefault="00C310C4" w:rsidP="00037B23">
            <w:pPr>
              <w:pStyle w:val="Zawartotabeli"/>
              <w:tabs>
                <w:tab w:val="left" w:pos="226"/>
              </w:tabs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podaje przykład, gdzie znaleźć sztukę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definiuje  terminy: </w:t>
            </w:r>
            <w:r w:rsidRPr="006B130A">
              <w:rPr>
                <w:rFonts w:ascii="Times New Roman" w:hAnsi="Times New Roman"/>
                <w:b/>
                <w:i/>
              </w:rPr>
              <w:t>mural</w:t>
            </w:r>
            <w:r w:rsidRPr="006B130A">
              <w:rPr>
                <w:rFonts w:ascii="Times New Roman" w:hAnsi="Times New Roman"/>
                <w:b/>
              </w:rPr>
              <w:t xml:space="preserve">, </w:t>
            </w:r>
            <w:r w:rsidRPr="006B130A">
              <w:rPr>
                <w:rFonts w:ascii="Times New Roman" w:hAnsi="Times New Roman"/>
                <w:b/>
                <w:i/>
              </w:rPr>
              <w:t>graffiti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zna dziedziny sztuki: rysunek, malarstwo, grafika, rzeźba, architektura, sztuka użytkowa, fotografia, film, nowe formy sztuki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- muzea i galerie jako miejsca gromadzące dzieła sztuki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określa, jakie przedmioty można nazwać dziełami sztuki,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wymienia dziedziny sztuki,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wyjaśnia, gdzie można oglądać dzieła sztuki,</w:t>
            </w:r>
          </w:p>
          <w:p w:rsidR="00037B23" w:rsidRPr="006B130A" w:rsidRDefault="00037B23" w:rsidP="00C310C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odszukuje w swoim otoczeniu ciekawe przykłady malowideł, dzieł architektonicznych i obiektów sztuki użytkowej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wyjaśnia, czym są sztuka i dzieło sztuki,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omawia specyfikę podstawowych dziedzin sztuki,</w:t>
            </w:r>
          </w:p>
          <w:p w:rsidR="00037B23" w:rsidRPr="006B130A" w:rsidRDefault="00037B23" w:rsidP="00C310C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</w:t>
            </w:r>
            <w:r w:rsidR="00C310C4" w:rsidRPr="006B130A">
              <w:rPr>
                <w:rFonts w:ascii="Times New Roman" w:hAnsi="Times New Roman"/>
                <w:b/>
              </w:rPr>
              <w:t>zna muzea i galerie jako miejsca gromadzące dzieła sztuki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C4" w:rsidRPr="006B130A" w:rsidRDefault="00C310C4" w:rsidP="00C310C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wystawę samodzielnie wykonanych fotografii ukazujących ciekawe przykłady malowideł, dzieł architektonicznych i obiektów sztuki użytkowej ze swojego otoczenia,</w:t>
            </w:r>
          </w:p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7B23" w:rsidRPr="00F5734D" w:rsidTr="00037B23"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Linia i punkt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37B23" w:rsidRPr="006B130A" w:rsidRDefault="00294D2D" w:rsidP="00294D2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lastRenderedPageBreak/>
              <w:t xml:space="preserve">zna terminy: linia, punkt, </w:t>
            </w:r>
            <w:r w:rsidRPr="006B130A">
              <w:rPr>
                <w:b/>
                <w:sz w:val="20"/>
                <w:szCs w:val="20"/>
              </w:rPr>
              <w:lastRenderedPageBreak/>
              <w:t>kontur, kontrast</w:t>
            </w:r>
          </w:p>
          <w:p w:rsidR="00294D2D" w:rsidRPr="006B130A" w:rsidRDefault="00294D2D" w:rsidP="00294D2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tworzy prostą pracę zbudowaną z linii i punktów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37B23" w:rsidRPr="006B130A" w:rsidRDefault="00294D2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 xml:space="preserve">-zna </w:t>
            </w:r>
            <w:r w:rsidR="00037B23" w:rsidRPr="006B130A">
              <w:rPr>
                <w:rFonts w:ascii="Times New Roman" w:hAnsi="Times New Roman"/>
                <w:b/>
              </w:rPr>
              <w:t xml:space="preserve">terminy: </w:t>
            </w:r>
            <w:r w:rsidR="00037B23" w:rsidRPr="006B130A">
              <w:rPr>
                <w:rFonts w:ascii="Times New Roman" w:hAnsi="Times New Roman"/>
                <w:b/>
                <w:i/>
              </w:rPr>
              <w:t>linia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punkt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kontur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lastRenderedPageBreak/>
              <w:t>kontrast</w:t>
            </w:r>
          </w:p>
          <w:p w:rsidR="00294D2D" w:rsidRPr="006B130A" w:rsidRDefault="00294D2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definiuje </w:t>
            </w:r>
            <w:r w:rsidR="00037B23" w:rsidRPr="006B130A">
              <w:rPr>
                <w:rFonts w:ascii="Times New Roman" w:hAnsi="Times New Roman"/>
                <w:b/>
              </w:rPr>
              <w:t xml:space="preserve"> rodzaje oraz zastosowanie linii i punktu w rysunku</w:t>
            </w:r>
          </w:p>
          <w:p w:rsidR="00037B23" w:rsidRPr="006B130A" w:rsidRDefault="00294D2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pracę plastyczną</w:t>
            </w:r>
            <w:r w:rsidR="00037B23" w:rsidRPr="006B130A">
              <w:rPr>
                <w:rFonts w:ascii="Times New Roman" w:hAnsi="Times New Roman"/>
                <w:b/>
              </w:rPr>
              <w:t xml:space="preserve"> z zastosowaniem różnych linii i punktów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 xml:space="preserve">wymienia rodzaje i kierunki </w:t>
            </w:r>
            <w:r w:rsidRPr="006B130A">
              <w:rPr>
                <w:rFonts w:ascii="Times New Roman" w:hAnsi="Times New Roman"/>
                <w:b/>
              </w:rPr>
              <w:lastRenderedPageBreak/>
              <w:t>linii,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podaje przykłady zastosowania odmiennych rodzajów linii w rysunku,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podejmuje próby różnicowania linii i punktów w działaniach plastycznych,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wyjaśnia, czym jest kontur,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tłumaczy, na czym polega kontrast w rysunku,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omawia wskazaną reprodukcję dzieła pod kątem zastosowanych linii i punktów,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pracę plastyczną, korzystając ze wskazówek zawartych w podręczniku.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 xml:space="preserve">stosuje różnorodne rodzaje linii </w:t>
            </w:r>
            <w:r w:rsidRPr="006B130A">
              <w:rPr>
                <w:rFonts w:ascii="Times New Roman" w:hAnsi="Times New Roman"/>
                <w:b/>
              </w:rPr>
              <w:lastRenderedPageBreak/>
              <w:t>i punktów w działaniach plastycznych z uwzględnieniem cech materiałów, przedmiotów i zjawisk,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posługuje się kontrastem w działaniach plastycznych,</w:t>
            </w:r>
          </w:p>
          <w:p w:rsidR="00037B23" w:rsidRPr="006B130A" w:rsidRDefault="00294D2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-</w:t>
            </w:r>
            <w:r w:rsidR="00037B23" w:rsidRPr="006B130A">
              <w:rPr>
                <w:rFonts w:ascii="Times New Roman" w:hAnsi="Times New Roman"/>
                <w:b/>
              </w:rPr>
              <w:t>omawia wybraną reprodukcję dzieła pod kątem zastosowanych linii i punktów,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pracę z wyobraźni, wykorzystując możliwości wyrazu stwarzane przez różnorodne linie i punkty,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określa rolę środków plastycznych użytych przez siebie w pracy </w:t>
            </w:r>
            <w:r w:rsidRPr="006B130A">
              <w:rPr>
                <w:rFonts w:ascii="Times New Roman" w:hAnsi="Times New Roman"/>
                <w:b/>
                <w:color w:val="000000"/>
              </w:rPr>
              <w:t>plastycznej</w:t>
            </w:r>
            <w:r w:rsidRPr="006B130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294D2D" w:rsidP="00294D2D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 xml:space="preserve">wykonuje pracę z </w:t>
            </w:r>
            <w:r w:rsidRPr="006B130A">
              <w:rPr>
                <w:rFonts w:ascii="Times New Roman" w:hAnsi="Times New Roman"/>
                <w:b/>
              </w:rPr>
              <w:lastRenderedPageBreak/>
              <w:t>wyobraźni, twórczo wykorzystując możliwości wyrazu stwarzane przez różnorodne linie i punkty, wypełnia kontury różnorodnymi wzorami budowanymi poprzez linie o różnych kształtach</w:t>
            </w:r>
          </w:p>
        </w:tc>
      </w:tr>
      <w:tr w:rsidR="00037B23" w:rsidRPr="00F5734D" w:rsidTr="00037B23">
        <w:trPr>
          <w:trHeight w:val="147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Linie i punkty a sztuka prehistoryczna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3A0F5D" w:rsidP="003A0F5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identyfikuje sztukę prehistoryczną jako najstarszą w dziejach człowieka</w:t>
            </w:r>
          </w:p>
          <w:p w:rsidR="003A0F5D" w:rsidRPr="006B130A" w:rsidRDefault="003A0F5D" w:rsidP="003A0F5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wykonuje prosta pracę prehistorycznego zwierza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Definiuje </w:t>
            </w:r>
            <w:r w:rsidR="00037B23" w:rsidRPr="006B130A">
              <w:rPr>
                <w:rFonts w:ascii="Times New Roman" w:hAnsi="Times New Roman"/>
                <w:b/>
              </w:rPr>
              <w:t xml:space="preserve"> ramy czasowe prehistorii</w:t>
            </w:r>
          </w:p>
          <w:p w:rsidR="00037B23" w:rsidRPr="006B130A" w:rsidRDefault="003A0F5D" w:rsidP="003A0F5D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Zna </w:t>
            </w:r>
            <w:r w:rsidR="00037B23" w:rsidRPr="006B130A">
              <w:rPr>
                <w:b/>
                <w:sz w:val="20"/>
                <w:szCs w:val="20"/>
              </w:rPr>
              <w:t>prehistoryczne m</w:t>
            </w:r>
            <w:r w:rsidRPr="006B130A">
              <w:rPr>
                <w:b/>
                <w:sz w:val="20"/>
                <w:szCs w:val="20"/>
              </w:rPr>
              <w:t>alarstwo naskalne</w:t>
            </w:r>
            <w:r w:rsidR="00037B23" w:rsidRPr="006B130A">
              <w:rPr>
                <w:b/>
                <w:sz w:val="20"/>
                <w:szCs w:val="20"/>
              </w:rPr>
              <w:t xml:space="preserve"> </w:t>
            </w:r>
          </w:p>
          <w:p w:rsidR="003A0F5D" w:rsidRPr="006B130A" w:rsidRDefault="003A0F5D" w:rsidP="003A0F5D">
            <w:pPr>
              <w:suppressAutoHyphens/>
              <w:spacing w:line="100" w:lineRule="atLeast"/>
              <w:rPr>
                <w:b/>
              </w:rPr>
            </w:pPr>
            <w:r w:rsidRPr="006B130A">
              <w:rPr>
                <w:b/>
                <w:sz w:val="20"/>
                <w:szCs w:val="20"/>
              </w:rPr>
              <w:t>Tworzy prosta pracę nawiązującą w kolorystyce do czasów prehistorycznych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sytuuje epokę w czasie,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wymienia cechy wytworów sztuki prehistorycznej,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podaje przykłady dzieł sztuki prehistorycznej,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tworzy w wybranej technice plastycznej pracę inspirowaną sztuką prehistoryczną.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określa ramy czasowe epoki,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 rozpoznaje typowe cechy wytworów sztuki prehistorycznej,</w:t>
            </w:r>
          </w:p>
          <w:p w:rsidR="00037B23" w:rsidRPr="006B130A" w:rsidRDefault="00037B23" w:rsidP="00A3736C">
            <w:pPr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wymienia przykłady wytworów sztuki prehistorycznej z dziedziny malarstwa, rzeźby, architektury i sztuki użytkowej,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tworzy w określonej technice </w:t>
            </w:r>
            <w:r w:rsidR="003A0F5D" w:rsidRPr="006B130A">
              <w:rPr>
                <w:rFonts w:ascii="Times New Roman" w:hAnsi="Times New Roman"/>
                <w:b/>
              </w:rPr>
              <w:t xml:space="preserve">ciekawą </w:t>
            </w:r>
            <w:r w:rsidRPr="006B130A">
              <w:rPr>
                <w:rFonts w:ascii="Times New Roman" w:hAnsi="Times New Roman"/>
                <w:b/>
              </w:rPr>
              <w:t>plastycznej pracę inspirowaną sztuką prehistoryczną, twórczo interpretując temat.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3A0F5D" w:rsidP="003A0F5D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w określonej technice ciekawą pod względem formy i kolorystyki pracę inspirowaną sztuką prehistoryczną, twórczo interpretując temat wykazując się dużą wiedzą o sztuce przedhistorycznej.</w:t>
            </w:r>
          </w:p>
        </w:tc>
      </w:tr>
      <w:tr w:rsidR="00037B23" w:rsidRPr="00F5734D" w:rsidTr="00037B23">
        <w:trPr>
          <w:trHeight w:val="1298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Plama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3A0F5D" w:rsidP="003A0F5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zna terminy plama, wie , że są tylko dwie formy tworzenia dzieła plastycznego : poprzez kreskę i plamę</w:t>
            </w:r>
          </w:p>
          <w:p w:rsidR="003A0F5D" w:rsidRPr="006B130A" w:rsidRDefault="003A0F5D" w:rsidP="003A0F5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tworzy prosta pracę w której pojawia się choćby jeden rodzaj plamy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definiuje </w:t>
            </w:r>
            <w:r w:rsidR="00037B23" w:rsidRPr="006B130A">
              <w:rPr>
                <w:rFonts w:ascii="Times New Roman" w:hAnsi="Times New Roman"/>
                <w:b/>
              </w:rPr>
              <w:t xml:space="preserve">termin </w:t>
            </w:r>
            <w:r w:rsidR="00037B23" w:rsidRPr="006B130A">
              <w:rPr>
                <w:rFonts w:ascii="Times New Roman" w:hAnsi="Times New Roman"/>
                <w:b/>
                <w:i/>
              </w:rPr>
              <w:t>plama</w:t>
            </w:r>
          </w:p>
          <w:p w:rsidR="00037B23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wymienia </w:t>
            </w:r>
            <w:r w:rsidR="00037B23" w:rsidRPr="006B130A">
              <w:rPr>
                <w:rFonts w:ascii="Times New Roman" w:hAnsi="Times New Roman"/>
                <w:b/>
              </w:rPr>
              <w:t>rodzaje plam</w:t>
            </w:r>
          </w:p>
          <w:p w:rsidR="00037B23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definiuje plamę</w:t>
            </w:r>
            <w:r w:rsidR="00037B23" w:rsidRPr="006B130A">
              <w:rPr>
                <w:rFonts w:ascii="Times New Roman" w:hAnsi="Times New Roman"/>
                <w:b/>
              </w:rPr>
              <w:t xml:space="preserve"> jako środek wyrażania barwy, kształtu, powierzchni i rodzaju oświetlenia</w:t>
            </w:r>
          </w:p>
          <w:p w:rsidR="003A0F5D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prosta pracę, w której umie zastosować kilka rodzajów plam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5D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określa charakter wybranych plam (np. pod względem ich krawędzi i powierzchni),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tworzy różne rodzaje plam,</w:t>
            </w:r>
          </w:p>
          <w:p w:rsidR="00037B23" w:rsidRPr="006B130A" w:rsidRDefault="003A0F5D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i wyszukuje w swojej pracy plastycznej różne rodzaje plam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stosuje różne rodzaje plam w działaniach plastycznych odpowiednio do tematu i charakteru pracy,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porównuje dwa dzieła wskazane przez nauczyciela pod kątem zastosowanych plam.</w:t>
            </w:r>
          </w:p>
          <w:p w:rsidR="003A0F5D" w:rsidRPr="006B130A" w:rsidRDefault="00CF2AF4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</w:t>
            </w:r>
            <w:r w:rsidR="003A0F5D" w:rsidRPr="006B130A">
              <w:rPr>
                <w:rFonts w:ascii="Times New Roman" w:hAnsi="Times New Roman"/>
                <w:b/>
              </w:rPr>
              <w:t xml:space="preserve">worzy poprawnie zakomponowana, ciekawą prace plastyczna w której umie w interesujący sposób </w:t>
            </w:r>
            <w:r w:rsidR="003A0F5D" w:rsidRPr="006B130A">
              <w:rPr>
                <w:rFonts w:ascii="Times New Roman" w:hAnsi="Times New Roman"/>
                <w:b/>
              </w:rPr>
              <w:lastRenderedPageBreak/>
              <w:t>wykorzystywać odpowiednie rodzaje plam do odpowiednich form z przyrody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CF2AF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tworzy niezwykle kolorową pracę pełną trafnie dobranych plam barwnych do treści obrazu</w:t>
            </w:r>
          </w:p>
        </w:tc>
      </w:tr>
      <w:tr w:rsidR="00037B23" w:rsidRPr="00F5734D" w:rsidTr="00037B23">
        <w:trPr>
          <w:trHeight w:val="2509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Płaskie plamy barwne a sztuka Egiptu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CF2AF4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potrafi wskazać na materiale graficznym ilustracje charakterystyczna dla starożytnego Egiptu</w:t>
            </w:r>
          </w:p>
          <w:p w:rsidR="00CF2AF4" w:rsidRPr="006B130A" w:rsidRDefault="00CF2AF4" w:rsidP="00CF2AF4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tworzy prostą prace nawiązującą do egipskich piramid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A3736C">
            <w:pPr>
              <w:pStyle w:val="PreformattedText"/>
              <w:rPr>
                <w:rFonts w:ascii="Times New Roman" w:hAnsi="Times New Roman"/>
                <w:b/>
                <w:i/>
              </w:rPr>
            </w:pPr>
            <w:r w:rsidRPr="006B130A">
              <w:rPr>
                <w:rFonts w:ascii="Times New Roman" w:hAnsi="Times New Roman"/>
                <w:b/>
              </w:rPr>
              <w:t xml:space="preserve">definiuje </w:t>
            </w:r>
            <w:r w:rsidR="00037B23" w:rsidRPr="006B130A">
              <w:rPr>
                <w:rFonts w:ascii="Times New Roman" w:hAnsi="Times New Roman"/>
                <w:b/>
              </w:rPr>
              <w:t xml:space="preserve">termin: </w:t>
            </w:r>
            <w:r w:rsidR="00037B23" w:rsidRPr="006B130A">
              <w:rPr>
                <w:rFonts w:ascii="Times New Roman" w:hAnsi="Times New Roman"/>
                <w:b/>
                <w:i/>
              </w:rPr>
              <w:t>piramida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sarkofag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hieroglify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mumia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papirus</w:t>
            </w:r>
          </w:p>
          <w:p w:rsidR="00037B23" w:rsidRPr="006B130A" w:rsidRDefault="00CF2AF4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zna </w:t>
            </w:r>
            <w:r w:rsidR="00037B23" w:rsidRPr="006B130A">
              <w:rPr>
                <w:rFonts w:ascii="Times New Roman" w:hAnsi="Times New Roman"/>
                <w:b/>
              </w:rPr>
              <w:t>ramy czasowe sztuki starożytnego Egiptu</w:t>
            </w:r>
          </w:p>
          <w:p w:rsidR="00037B23" w:rsidRPr="006B130A" w:rsidRDefault="00CF2AF4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podaje cechy charakterystyczne dla malarstwa Egiptu,</w:t>
            </w:r>
            <w:r w:rsidR="00037B23" w:rsidRPr="006B130A">
              <w:rPr>
                <w:b/>
                <w:sz w:val="20"/>
                <w:szCs w:val="20"/>
              </w:rPr>
              <w:t xml:space="preserve"> najważniejsze informacje</w:t>
            </w:r>
          </w:p>
          <w:p w:rsidR="00CF2AF4" w:rsidRPr="006B130A" w:rsidRDefault="00CF2AF4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tworzy pracę utrzymaną w tonacji kolorystycznej stylu Egiptu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 sytuuje epokę w czasie,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wymienia cechy wytworów sztuki starożytnego Egiptu,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podaje przykłady dzieł sztuki starożytnego Egiptu,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w wybranej technice plastycznej pracę inspirowaną sztuką starożytnego Egiptu.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określa ramy czasowe epoki,</w:t>
            </w:r>
          </w:p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 rozpoznaje typowe cechy wytworów sztuki starożytnego Egiptu,</w:t>
            </w:r>
          </w:p>
          <w:p w:rsidR="00037B23" w:rsidRPr="006B130A" w:rsidRDefault="00037B23" w:rsidP="00A3736C">
            <w:pPr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wymienia przykłady wytworów sztuki starożytnego Egiptu z dziedziny malarstwa, rzeźby i architektury, </w:t>
            </w:r>
          </w:p>
          <w:p w:rsidR="00037B23" w:rsidRPr="006B130A" w:rsidRDefault="00037B23" w:rsidP="00CF2AF4">
            <w:pPr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 tworzy w określonej technice plastycznej pracę inspirowaną sztuką starożytnego Egiptu, </w:t>
            </w:r>
            <w:r w:rsidR="00CF2AF4" w:rsidRPr="006B130A">
              <w:rPr>
                <w:b/>
                <w:sz w:val="20"/>
                <w:szCs w:val="20"/>
              </w:rPr>
              <w:t>ciekawie</w:t>
            </w:r>
            <w:r w:rsidRPr="006B130A">
              <w:rPr>
                <w:b/>
                <w:sz w:val="20"/>
                <w:szCs w:val="20"/>
              </w:rPr>
              <w:t xml:space="preserve"> interpretując temat.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CF2AF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prezentuje albumy z przykładami sztuki Egiptu, tworzy pracę plastyczną inspirowana sztuką Egiptu niezwykle trafnie przedstawiając kanon postaci ludzkiej, twórczo interpretując temat.</w:t>
            </w:r>
          </w:p>
        </w:tc>
      </w:tr>
      <w:tr w:rsidR="00037B23" w:rsidRPr="00F5734D" w:rsidTr="00037B23">
        <w:trPr>
          <w:trHeight w:val="38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Barwy podstawowe i pochodne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CF2AF4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definiuje terminy: barwy podstawowe i pochodne, wymienia barwy podstawowe i pochodne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CF2AF4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zna </w:t>
            </w:r>
            <w:r w:rsidR="00037B23" w:rsidRPr="006B130A">
              <w:rPr>
                <w:rFonts w:ascii="Times New Roman" w:hAnsi="Times New Roman"/>
                <w:b/>
              </w:rPr>
              <w:t xml:space="preserve">terminy: </w:t>
            </w:r>
            <w:r w:rsidR="00037B23" w:rsidRPr="006B130A">
              <w:rPr>
                <w:rFonts w:ascii="Times New Roman" w:hAnsi="Times New Roman"/>
                <w:b/>
                <w:i/>
              </w:rPr>
              <w:t>barwy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037B23" w:rsidRPr="006B130A">
              <w:rPr>
                <w:rFonts w:ascii="Times New Roman" w:hAnsi="Times New Roman"/>
                <w:b/>
                <w:i/>
              </w:rPr>
              <w:t>podstawowe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barwy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037B23" w:rsidRPr="006B130A">
              <w:rPr>
                <w:rFonts w:ascii="Times New Roman" w:hAnsi="Times New Roman"/>
                <w:b/>
                <w:i/>
              </w:rPr>
              <w:t>pochodne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barwy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037B23" w:rsidRPr="006B130A">
              <w:rPr>
                <w:rFonts w:ascii="Times New Roman" w:hAnsi="Times New Roman"/>
                <w:b/>
                <w:i/>
              </w:rPr>
              <w:t>czyste</w:t>
            </w:r>
          </w:p>
          <w:p w:rsidR="00037B23" w:rsidRPr="006B130A" w:rsidRDefault="00CF2AF4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wie, co to jest </w:t>
            </w:r>
            <w:r w:rsidR="00037B23" w:rsidRPr="006B130A">
              <w:rPr>
                <w:rFonts w:ascii="Times New Roman" w:hAnsi="Times New Roman"/>
                <w:b/>
              </w:rPr>
              <w:t>koło barw</w:t>
            </w:r>
          </w:p>
          <w:p w:rsidR="00037B23" w:rsidRPr="006B130A" w:rsidRDefault="00CF2AF4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zna </w:t>
            </w:r>
            <w:r w:rsidR="00037B23" w:rsidRPr="006B130A">
              <w:rPr>
                <w:rFonts w:ascii="Times New Roman" w:hAnsi="Times New Roman"/>
                <w:b/>
              </w:rPr>
              <w:t>podział barw na podstawowe i pochodne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wyjaśnia, czym są barwy czyste,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wskazuje barwy czyste w najbliższym otoczeniu,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rozpoznaje barwy podstawowe i pochodne,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omawia wskazaną reprodukcję dzieła pod kątem zastosowanych barw,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podaje sposoby otrzymywania poszczególnych barw pochodnych.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wyjaśnia, czym jest model koła barw,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opisuje sposoby otrzymywania odcieni barw pochodnych,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poszukuje w działaniach plastycznych zestawień kontrastowych w grupie barw czystych,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uzyskuje zamierzony odcień w wyniku mieszania określonych barw,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omawia wybraną reprodukcję dzieła pod kątem zastosowanych barw,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wykorzystuje barwy podstawowe i pochodne w działaniach plastycznych.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7B23" w:rsidRPr="00F5734D" w:rsidTr="00037B23">
        <w:trPr>
          <w:trHeight w:val="1862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Tworzę przez cały rok – Ozdoba narodowa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91596E" w:rsidP="0091596E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zna symbole narodowe i kolory z nimi związane</w:t>
            </w:r>
          </w:p>
          <w:p w:rsidR="0091596E" w:rsidRPr="006B130A" w:rsidRDefault="0091596E" w:rsidP="0091596E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tworzy prostą pracę o barwach narodowych </w:t>
            </w:r>
          </w:p>
          <w:p w:rsidR="0091596E" w:rsidRPr="006B130A" w:rsidRDefault="0091596E" w:rsidP="00A3736C">
            <w:pPr>
              <w:pStyle w:val="Zawartotabeli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91596E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wie, co to jest święto narodowe i z jakim wydarzeniem kojarzy się Święto Niepodległości</w:t>
            </w:r>
          </w:p>
          <w:p w:rsidR="0091596E" w:rsidRPr="006B130A" w:rsidRDefault="0091596E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wie, co to jest kotylion</w:t>
            </w:r>
          </w:p>
          <w:p w:rsidR="0091596E" w:rsidRPr="006B130A" w:rsidRDefault="0091596E" w:rsidP="0091596E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tworzy prostą pracę w barwach narodowych, w której wykorzystuje symbolikę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planuje kolejne etapy swojej pracy,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element dekoracyjny według własnego pomysłu</w:t>
            </w:r>
            <w:r w:rsidR="0091596E" w:rsidRPr="006B130A">
              <w:rPr>
                <w:rFonts w:ascii="Times New Roman" w:hAnsi="Times New Roman"/>
                <w:b/>
              </w:rPr>
              <w:t xml:space="preserve"> w ramach symboliki i kolorystyki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według własnego pomysłu element dekoracyjny odznaczający się starannością wykonania,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wykorzystuje w swojej pracy wiedzę na temat właściwości materiałów.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91596E" w:rsidP="0091596E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tworzy złożoną formę dekoracyjną </w:t>
            </w:r>
            <w:proofErr w:type="spellStart"/>
            <w:r w:rsidRPr="006B130A">
              <w:rPr>
                <w:rFonts w:ascii="Times New Roman" w:hAnsi="Times New Roman"/>
                <w:b/>
              </w:rPr>
              <w:t>kotylionu</w:t>
            </w:r>
            <w:proofErr w:type="spellEnd"/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Barwy dopełniające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 złamane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91596E" w:rsidP="0091596E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wymienia barwy dopełniające i barwy złamane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6B130A" w:rsidRDefault="0091596E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definiuje</w:t>
            </w:r>
            <w:r w:rsidR="00037B23" w:rsidRPr="006B130A">
              <w:rPr>
                <w:rFonts w:ascii="Times New Roman" w:hAnsi="Times New Roman"/>
                <w:b/>
              </w:rPr>
              <w:t xml:space="preserve"> terminy: </w:t>
            </w:r>
            <w:r w:rsidR="00037B23" w:rsidRPr="006B130A">
              <w:rPr>
                <w:rFonts w:ascii="Times New Roman" w:hAnsi="Times New Roman"/>
                <w:b/>
                <w:i/>
              </w:rPr>
              <w:t>barwy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037B23" w:rsidRPr="006B130A">
              <w:rPr>
                <w:rFonts w:ascii="Times New Roman" w:hAnsi="Times New Roman"/>
                <w:b/>
                <w:i/>
              </w:rPr>
              <w:t>dopełniające</w:t>
            </w:r>
            <w:r w:rsidR="00037B23" w:rsidRPr="006B130A">
              <w:rPr>
                <w:rFonts w:ascii="Times New Roman" w:hAnsi="Times New Roman"/>
                <w:b/>
              </w:rPr>
              <w:t xml:space="preserve">, </w:t>
            </w:r>
            <w:r w:rsidR="00037B23" w:rsidRPr="006B130A">
              <w:rPr>
                <w:rFonts w:ascii="Times New Roman" w:hAnsi="Times New Roman"/>
                <w:b/>
                <w:i/>
              </w:rPr>
              <w:t>barwy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037B23" w:rsidRPr="006B130A">
              <w:rPr>
                <w:rFonts w:ascii="Times New Roman" w:hAnsi="Times New Roman"/>
                <w:b/>
                <w:i/>
              </w:rPr>
              <w:t>złamane</w:t>
            </w:r>
          </w:p>
          <w:p w:rsidR="00037B23" w:rsidRPr="006B130A" w:rsidRDefault="0091596E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zna </w:t>
            </w:r>
            <w:r w:rsidR="00037B23" w:rsidRPr="006B130A">
              <w:rPr>
                <w:rFonts w:ascii="Times New Roman" w:hAnsi="Times New Roman"/>
                <w:b/>
              </w:rPr>
              <w:t>zasady łączenia barw w celu uzyskania barw złamanych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tworzenie pracy plastycznej z wykorzystaniem barw czystych, w tym dopełniających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wymienia pary barw dopełniających,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klasyfikuje daną barwę do odpowiedniego rodzaju barw – czystych lub złamanych,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podaje sposoby otrzymywania wybranych barw złamanych,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  <w:color w:val="C00000"/>
              </w:rPr>
            </w:pPr>
            <w:r w:rsidRPr="006B130A">
              <w:rPr>
                <w:rFonts w:ascii="Times New Roman" w:hAnsi="Times New Roman"/>
                <w:b/>
              </w:rPr>
              <w:t xml:space="preserve">uzyskuje kilka barw złamanych oraz </w:t>
            </w:r>
            <w:r w:rsidRPr="006B130A">
              <w:rPr>
                <w:rFonts w:ascii="Times New Roman" w:hAnsi="Times New Roman"/>
                <w:b/>
                <w:color w:val="000000"/>
              </w:rPr>
              <w:t>powstałych ze zmieszania par barw dopełniających,</w:t>
            </w:r>
            <w:r w:rsidRPr="006B130A"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stosuje niektóre barwy złamane i dopełniające w działaniach plastycznych,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wymienia barwy złamane i dopełniające występujące </w:t>
            </w:r>
            <w:r w:rsidRPr="006B130A">
              <w:rPr>
                <w:rFonts w:ascii="Times New Roman" w:hAnsi="Times New Roman"/>
                <w:b/>
                <w:color w:val="000000"/>
              </w:rPr>
              <w:t xml:space="preserve">w określonej </w:t>
            </w:r>
            <w:r w:rsidRPr="006B130A">
              <w:rPr>
                <w:rFonts w:ascii="Times New Roman" w:hAnsi="Times New Roman"/>
                <w:b/>
              </w:rPr>
              <w:t>reprodukcji dzieła,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pracę plastyczną, korzystając ze wskazówek zawartych w podręczniku.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- uzyskuje różnorodne odcienie barw złamanych oraz powstałych ze zmieszania par barw dopełniających,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wskazuje i nazywa barwy czyste, złamane i dopełniające występujące </w:t>
            </w:r>
            <w:r w:rsidRPr="006B130A">
              <w:rPr>
                <w:rFonts w:ascii="Times New Roman" w:hAnsi="Times New Roman"/>
                <w:b/>
                <w:color w:val="000000"/>
              </w:rPr>
              <w:t xml:space="preserve">w </w:t>
            </w:r>
            <w:r w:rsidRPr="006B130A">
              <w:rPr>
                <w:rFonts w:ascii="Times New Roman" w:hAnsi="Times New Roman"/>
                <w:b/>
              </w:rPr>
              <w:t>wybranej reprodukcji dzieła,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wykorzystuje barwy dopełniające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 złamane w działaniach plastycznych,</w:t>
            </w:r>
          </w:p>
          <w:p w:rsidR="00037B23" w:rsidRPr="006B130A" w:rsidRDefault="00037B23" w:rsidP="003C3CF4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wyraża w pracy plastycznej uczucia i nastrój za pomocą odpowiednio dobranych barw</w:t>
            </w:r>
            <w:r w:rsidR="0091596E" w:rsidRPr="006B130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I.1</w:t>
            </w:r>
          </w:p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I.3</w:t>
            </w:r>
          </w:p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I.6</w:t>
            </w:r>
          </w:p>
          <w:p w:rsidR="00037B23" w:rsidRPr="006B130A" w:rsidRDefault="00037B23" w:rsidP="00A3736C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II.1</w:t>
            </w:r>
          </w:p>
          <w:p w:rsidR="0091596E" w:rsidRPr="006B130A" w:rsidRDefault="0091596E" w:rsidP="0091596E">
            <w:pPr>
              <w:pStyle w:val="PreformattedText"/>
              <w:rPr>
                <w:rFonts w:ascii="Times New Roman" w:hAnsi="Times New Roman"/>
                <w:b/>
                <w:bCs/>
              </w:rPr>
            </w:pPr>
            <w:r w:rsidRPr="006B130A">
              <w:rPr>
                <w:rFonts w:ascii="Times New Roman" w:hAnsi="Times New Roman"/>
                <w:b/>
                <w:bCs/>
              </w:rPr>
              <w:t>tworzy z wyobraźni pracę plastyczną we wskazanej technice, twórczo</w:t>
            </w:r>
          </w:p>
          <w:p w:rsidR="00037B23" w:rsidRPr="006B130A" w:rsidRDefault="0091596E" w:rsidP="0091596E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  <w:bCs/>
              </w:rPr>
              <w:t>interpretując zadanie</w:t>
            </w:r>
          </w:p>
        </w:tc>
      </w:tr>
      <w:tr w:rsidR="00037B23" w:rsidRPr="00F5734D" w:rsidTr="00037B23">
        <w:trPr>
          <w:trHeight w:val="3078"/>
        </w:trPr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Barwy ciepłe i zimne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91596E" w:rsidP="00B162D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wie, co to są barwy ciepłe i zimne, umie wskazać na kole barw kolory ciepłe i zimne</w:t>
            </w:r>
          </w:p>
          <w:p w:rsidR="00B162DD" w:rsidRPr="006B130A" w:rsidRDefault="00B162DD" w:rsidP="00B162DD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wykonuje prostą pracę plastyczną za pomocą barw ciepłych lub zimnych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6B130A" w:rsidRDefault="00B162DD" w:rsidP="00B162DD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d</w:t>
            </w:r>
            <w:r w:rsidR="0091596E" w:rsidRPr="006B130A">
              <w:rPr>
                <w:rFonts w:ascii="Times New Roman" w:hAnsi="Times New Roman"/>
                <w:b/>
              </w:rPr>
              <w:t xml:space="preserve">efiniuje </w:t>
            </w:r>
            <w:r w:rsidR="00037B23" w:rsidRPr="006B130A">
              <w:rPr>
                <w:rFonts w:ascii="Times New Roman" w:hAnsi="Times New Roman"/>
                <w:b/>
              </w:rPr>
              <w:t>terminy: barwy ciepłe, barwy zimne</w:t>
            </w:r>
          </w:p>
          <w:p w:rsidR="00037B23" w:rsidRPr="006B130A" w:rsidRDefault="00B162DD" w:rsidP="00B162DD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z</w:t>
            </w:r>
            <w:r w:rsidR="0091596E" w:rsidRPr="006B130A">
              <w:rPr>
                <w:rFonts w:ascii="Times New Roman" w:hAnsi="Times New Roman"/>
                <w:b/>
              </w:rPr>
              <w:t xml:space="preserve">na </w:t>
            </w:r>
            <w:r w:rsidR="00037B23" w:rsidRPr="006B130A">
              <w:rPr>
                <w:rFonts w:ascii="Times New Roman" w:hAnsi="Times New Roman"/>
                <w:b/>
              </w:rPr>
              <w:t xml:space="preserve"> podział barw na ciepłe i zimne</w:t>
            </w:r>
          </w:p>
          <w:p w:rsidR="00037B23" w:rsidRPr="006B130A" w:rsidRDefault="00B162DD" w:rsidP="00B162DD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</w:t>
            </w:r>
            <w:r w:rsidR="0091596E" w:rsidRPr="006B130A">
              <w:rPr>
                <w:rFonts w:ascii="Times New Roman" w:hAnsi="Times New Roman"/>
                <w:b/>
              </w:rPr>
              <w:t xml:space="preserve">amięta, jaki </w:t>
            </w:r>
            <w:r w:rsidR="00037B23" w:rsidRPr="006B130A">
              <w:rPr>
                <w:rFonts w:ascii="Times New Roman" w:hAnsi="Times New Roman"/>
                <w:b/>
              </w:rPr>
              <w:t xml:space="preserve">wpływ </w:t>
            </w:r>
            <w:r w:rsidR="0091596E" w:rsidRPr="006B130A">
              <w:rPr>
                <w:rFonts w:ascii="Times New Roman" w:hAnsi="Times New Roman"/>
                <w:b/>
              </w:rPr>
              <w:t xml:space="preserve">mają </w:t>
            </w:r>
            <w:r w:rsidR="00037B23" w:rsidRPr="006B130A">
              <w:rPr>
                <w:rFonts w:ascii="Times New Roman" w:hAnsi="Times New Roman"/>
                <w:b/>
              </w:rPr>
              <w:t>barw</w:t>
            </w:r>
            <w:r w:rsidR="0091596E" w:rsidRPr="006B130A">
              <w:rPr>
                <w:rFonts w:ascii="Times New Roman" w:hAnsi="Times New Roman"/>
                <w:b/>
              </w:rPr>
              <w:t>y</w:t>
            </w:r>
            <w:r w:rsidR="00037B23" w:rsidRPr="006B130A">
              <w:rPr>
                <w:rFonts w:ascii="Times New Roman" w:hAnsi="Times New Roman"/>
                <w:b/>
              </w:rPr>
              <w:t xml:space="preserve"> </w:t>
            </w:r>
            <w:r w:rsidR="0091596E" w:rsidRPr="006B130A">
              <w:rPr>
                <w:rFonts w:ascii="Times New Roman" w:hAnsi="Times New Roman"/>
                <w:b/>
              </w:rPr>
              <w:t>ciepłe i zimne</w:t>
            </w:r>
            <w:r w:rsidR="00037B23" w:rsidRPr="006B130A">
              <w:rPr>
                <w:rFonts w:ascii="Times New Roman" w:hAnsi="Times New Roman"/>
                <w:b/>
              </w:rPr>
              <w:t xml:space="preserve"> na samopoczucie człowieka</w:t>
            </w:r>
          </w:p>
          <w:p w:rsidR="00B162DD" w:rsidRPr="006B130A" w:rsidRDefault="00B162DD" w:rsidP="00B162DD">
            <w:pPr>
              <w:pStyle w:val="PreformattedText"/>
              <w:jc w:val="both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tworzy pracę w której wyraża nastrój za pomocą kolorów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wymienia barwy ciepłe i zimne,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określa daną barwę jako ciepłą lub zimną,</w:t>
            </w:r>
          </w:p>
          <w:p w:rsidR="00B162DD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rozróżnia podstawowe właściwości barw ciepłych i zimnych,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 xml:space="preserve"> wskazuje niektóre barwy ciepłe i zimne na wybranej reprodukcji obrazu,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pracę z zastosowaniem barw zbliżonych pod względem temperatury.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omawia wpływ barw ciepłych i zimnych na samopoczucie człowieka,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wymienia barwy zastosowane przez siebie w pracy malarskiej i odpowiednio klasyfikuje je do grupy barw ciepłych lub zimnych,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dobiera barwy ciepłe i zimne stosownie do tematu pracy,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omawia wybraną reprodukcję dzieła pod kątem użytych barw ciepłych i zimnych,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wyraża w pracy plastycznej uczucia i nastrój za pomocą odpowiednio dobranych barw ciepłych i zimnych.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B162DD" w:rsidP="00B162DD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wyraża w pracy plastycznej uczucia i nastrój za pomocą odpowiednio dobranych barw ciepłych i zimnych.</w:t>
            </w:r>
          </w:p>
        </w:tc>
      </w:tr>
      <w:tr w:rsidR="00037B23" w:rsidRPr="00F5734D" w:rsidTr="00037B23">
        <w:trPr>
          <w:trHeight w:val="2060"/>
        </w:trPr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lastRenderedPageBreak/>
              <w:t>Tworzę przez cały rok – Kartka na Boże Narodzenie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6B130A" w:rsidRDefault="002C295E" w:rsidP="002C295E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z</w:t>
            </w:r>
            <w:r w:rsidR="00B162DD" w:rsidRPr="006B130A">
              <w:rPr>
                <w:b/>
                <w:sz w:val="20"/>
                <w:szCs w:val="20"/>
              </w:rPr>
              <w:t>na symbolikę świąt Bożego Narodzenia</w:t>
            </w:r>
          </w:p>
          <w:p w:rsidR="00B162DD" w:rsidRPr="006B130A" w:rsidRDefault="002C295E" w:rsidP="002C295E">
            <w:pPr>
              <w:pStyle w:val="Zawartotabeli"/>
              <w:spacing w:after="0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t</w:t>
            </w:r>
            <w:r w:rsidR="00B162DD" w:rsidRPr="006B130A">
              <w:rPr>
                <w:b/>
                <w:sz w:val="20"/>
                <w:szCs w:val="20"/>
              </w:rPr>
              <w:t>worzy prostą pracę plastyczną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6B130A" w:rsidRDefault="002C295E" w:rsidP="00B162DD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d</w:t>
            </w:r>
            <w:r w:rsidR="00B162DD" w:rsidRPr="006B130A">
              <w:rPr>
                <w:rFonts w:ascii="Times New Roman" w:hAnsi="Times New Roman"/>
                <w:b/>
              </w:rPr>
              <w:t xml:space="preserve">efiniuje kolorystykę związaną ze świętami </w:t>
            </w:r>
          </w:p>
          <w:p w:rsidR="00B162DD" w:rsidRPr="006B130A" w:rsidRDefault="002C295E" w:rsidP="00B162DD">
            <w:pPr>
              <w:pStyle w:val="PreformattedText"/>
              <w:rPr>
                <w:b/>
              </w:rPr>
            </w:pPr>
            <w:r w:rsidRPr="006B130A">
              <w:rPr>
                <w:rFonts w:ascii="Times New Roman" w:hAnsi="Times New Roman"/>
                <w:b/>
              </w:rPr>
              <w:t>t</w:t>
            </w:r>
            <w:r w:rsidR="00B162DD" w:rsidRPr="006B130A">
              <w:rPr>
                <w:rFonts w:ascii="Times New Roman" w:hAnsi="Times New Roman"/>
                <w:b/>
              </w:rPr>
              <w:t>worzy prace plastyczną wykorzystując symbole i kolorystykę świąt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6B130A" w:rsidRDefault="002C295E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</w:t>
            </w:r>
            <w:r w:rsidR="00B162DD" w:rsidRPr="006B130A">
              <w:rPr>
                <w:rFonts w:ascii="Times New Roman" w:hAnsi="Times New Roman"/>
                <w:b/>
              </w:rPr>
              <w:t>ymienia formy dekoracyjne używane w czasie świąt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planuje poszczególne etapy pracy,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B130A">
              <w:rPr>
                <w:rFonts w:ascii="Times New Roman" w:hAnsi="Times New Roman"/>
                <w:b/>
              </w:rPr>
              <w:t>wykonuje graficzną formę użytkową, korzystając z podanych propozycji.</w:t>
            </w:r>
          </w:p>
          <w:p w:rsidR="00037B23" w:rsidRPr="006B130A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B130A" w:rsidRDefault="00037B23" w:rsidP="00A3736C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 xml:space="preserve">projektuje graficzną formę użytkową wykorzystując możliwości </w:t>
            </w:r>
            <w:r w:rsidR="002C295E" w:rsidRPr="006B130A">
              <w:rPr>
                <w:b/>
                <w:sz w:val="20"/>
                <w:szCs w:val="20"/>
              </w:rPr>
              <w:t xml:space="preserve">jakie dają </w:t>
            </w:r>
            <w:r w:rsidRPr="006B130A">
              <w:rPr>
                <w:b/>
                <w:sz w:val="20"/>
                <w:szCs w:val="20"/>
              </w:rPr>
              <w:t>linie, plamy, barwy i kształty,</w:t>
            </w:r>
          </w:p>
          <w:p w:rsidR="00037B23" w:rsidRPr="006B130A" w:rsidRDefault="00037B23" w:rsidP="00DD0433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wykorzystuje w swojej pracy różnorodne techniki, narzędzia i właściwości materiałów,</w:t>
            </w:r>
          </w:p>
          <w:p w:rsidR="00037B23" w:rsidRPr="006B130A" w:rsidRDefault="00037B23" w:rsidP="00AB67EF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dba o estetyczne i staranne wykonanie</w:t>
            </w:r>
            <w:r w:rsidR="002C295E" w:rsidRPr="006B130A">
              <w:rPr>
                <w:b/>
                <w:sz w:val="20"/>
                <w:szCs w:val="20"/>
              </w:rPr>
              <w:t xml:space="preserve"> </w:t>
            </w:r>
            <w:r w:rsidRPr="006B130A">
              <w:rPr>
                <w:b/>
                <w:sz w:val="20"/>
                <w:szCs w:val="20"/>
              </w:rPr>
              <w:t>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D" w:rsidRPr="006B130A" w:rsidRDefault="00B162DD" w:rsidP="00B162DD">
            <w:pPr>
              <w:suppressAutoHyphens/>
              <w:spacing w:line="100" w:lineRule="atLeast"/>
              <w:rPr>
                <w:b/>
                <w:sz w:val="20"/>
                <w:szCs w:val="20"/>
              </w:rPr>
            </w:pPr>
            <w:r w:rsidRPr="006B130A">
              <w:rPr>
                <w:b/>
                <w:sz w:val="20"/>
                <w:szCs w:val="20"/>
              </w:rPr>
              <w:t>projektuje przestrzenną formę użytkową według własnego pomysłu, twórczo wykorzystując możliwości wyrazu stwarzane przez różnorodne linie, plamy, barwy i kształty,</w:t>
            </w:r>
          </w:p>
          <w:p w:rsidR="00037B23" w:rsidRPr="006B130A" w:rsidRDefault="00037B23" w:rsidP="00B162DD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7B23" w:rsidRPr="00F5734D" w:rsidTr="00037B23">
        <w:trPr>
          <w:trHeight w:val="527"/>
        </w:trPr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Techniki rysunkowe 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C8429F" w:rsidP="00C8429F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 wymienić odpowiednie narzędzia dające efekt kreski do odpowiedniego narzędzia. wie, że kreska tworzy rysunek i z jej pomocą tworzy prostą pracę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C8429F" w:rsidRDefault="00C8429F" w:rsidP="00A3736C">
            <w:pPr>
              <w:pStyle w:val="PreformattedText"/>
              <w:rPr>
                <w:rFonts w:ascii="Times New Roman" w:hAnsi="Times New Roman"/>
              </w:rPr>
            </w:pPr>
            <w:r w:rsidRPr="00C8429F">
              <w:rPr>
                <w:rFonts w:ascii="Times New Roman" w:hAnsi="Times New Roman"/>
              </w:rPr>
              <w:t xml:space="preserve">definiuje </w:t>
            </w:r>
            <w:r w:rsidR="00037B23" w:rsidRPr="00C8429F">
              <w:rPr>
                <w:rFonts w:ascii="Times New Roman" w:hAnsi="Times New Roman"/>
              </w:rPr>
              <w:t xml:space="preserve"> terminy: technika rysunkowa, komiks, szkic, fiksatywa</w:t>
            </w:r>
          </w:p>
          <w:p w:rsidR="00037B23" w:rsidRPr="00C8429F" w:rsidRDefault="00C8429F" w:rsidP="00A3736C">
            <w:pPr>
              <w:pStyle w:val="PreformattedText"/>
              <w:rPr>
                <w:rFonts w:ascii="Times New Roman" w:hAnsi="Times New Roman"/>
              </w:rPr>
            </w:pPr>
            <w:r w:rsidRPr="00C8429F">
              <w:rPr>
                <w:rFonts w:ascii="Times New Roman" w:hAnsi="Times New Roman"/>
              </w:rPr>
              <w:t xml:space="preserve">wymienia </w:t>
            </w:r>
            <w:r w:rsidR="00037B23" w:rsidRPr="00C8429F">
              <w:rPr>
                <w:rFonts w:ascii="Times New Roman" w:hAnsi="Times New Roman"/>
              </w:rPr>
              <w:t>rodzaje technik rysunkowych</w:t>
            </w:r>
          </w:p>
          <w:p w:rsidR="00C8429F" w:rsidRPr="00C8429F" w:rsidRDefault="00C8429F" w:rsidP="00A3736C">
            <w:pPr>
              <w:pStyle w:val="PreformattedText"/>
              <w:rPr>
                <w:rFonts w:ascii="Times New Roman" w:hAnsi="Times New Roman"/>
              </w:rPr>
            </w:pPr>
            <w:r w:rsidRPr="00C8429F">
              <w:rPr>
                <w:rFonts w:ascii="Times New Roman" w:hAnsi="Times New Roman"/>
              </w:rPr>
              <w:t xml:space="preserve">zna </w:t>
            </w:r>
            <w:r w:rsidR="00037B23" w:rsidRPr="00C8429F">
              <w:rPr>
                <w:rFonts w:ascii="Times New Roman" w:hAnsi="Times New Roman"/>
              </w:rPr>
              <w:t>podstawowe narzędzia i podłoża rysunkowe oraz ich zastosowanie</w:t>
            </w:r>
          </w:p>
          <w:p w:rsidR="00037B23" w:rsidRPr="00F5734D" w:rsidRDefault="00C8429F" w:rsidP="00A3736C">
            <w:pPr>
              <w:pStyle w:val="PreformattedText"/>
              <w:rPr>
                <w:rFonts w:ascii="Times New Roman" w:hAnsi="Times New Roman"/>
              </w:rPr>
            </w:pPr>
            <w:r w:rsidRPr="00C8429F">
              <w:rPr>
                <w:rFonts w:ascii="Times New Roman" w:hAnsi="Times New Roman"/>
              </w:rPr>
              <w:t xml:space="preserve"> tworzy pracę plastyczną</w:t>
            </w:r>
            <w:r w:rsidR="00037B23" w:rsidRPr="00C8429F">
              <w:rPr>
                <w:rFonts w:ascii="Times New Roman" w:hAnsi="Times New Roman"/>
              </w:rPr>
              <w:t xml:space="preserve"> w określonej technice rysunkowej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wymienia rodzaje technik rysunkowych,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nazywa podstawowe narzędzia rysunkowe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stosuje w działaniach plastycznych różne narzędzia i podłoża rysunkowe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wybrane dzieło pod względem zastosowanej techniki rysunkowej,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wykonuje pracę plastyczną w określonej technice, korzystając ze wskazówek zawartych w podręczniku.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specyfikę poszczególnych technik rysunkowych,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dobiera narzędzia i podłoża rysunkowe w zależności od charakteru i tematu pracy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wyjaśnia na podanych przykładach, czym różnią się ślady narzędzi na powierzchni gładkiej i porowatej oraz mokrej i śliskiej</w:t>
            </w:r>
            <w:r>
              <w:rPr>
                <w:rFonts w:ascii="Times New Roman" w:hAnsi="Times New Roman"/>
              </w:rPr>
              <w:t>,</w:t>
            </w:r>
          </w:p>
          <w:p w:rsidR="00037B23" w:rsidRPr="001E5F49" w:rsidRDefault="00037B23" w:rsidP="00C8429F">
            <w:pPr>
              <w:pStyle w:val="PreformattedText"/>
            </w:pPr>
            <w:r>
              <w:rPr>
                <w:rFonts w:ascii="Times New Roman" w:hAnsi="Times New Roman"/>
                <w:bCs/>
              </w:rPr>
              <w:t xml:space="preserve"> 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C8429F">
              <w:rPr>
                <w:rFonts w:ascii="Times New Roman" w:hAnsi="Times New Roman"/>
                <w:bCs/>
              </w:rPr>
              <w:t xml:space="preserve">ciekawie </w:t>
            </w:r>
            <w:r w:rsidRPr="00D07067">
              <w:rPr>
                <w:rFonts w:ascii="Times New Roman" w:hAnsi="Times New Roman"/>
                <w:bCs/>
              </w:rPr>
              <w:t>interpret</w:t>
            </w:r>
            <w:r>
              <w:rPr>
                <w:rFonts w:ascii="Times New Roman" w:hAnsi="Times New Roman"/>
                <w:bCs/>
              </w:rPr>
              <w:t>ując zadanie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F" w:rsidRDefault="00C8429F" w:rsidP="00C8429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porównuje dwa wybrane dzieła pod względem zastosowanych technik rysunkowych,</w:t>
            </w:r>
          </w:p>
          <w:p w:rsidR="00037B23" w:rsidRPr="00F5734D" w:rsidRDefault="00C8429F" w:rsidP="00C8429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z wyobraźni niezwykle ciekawą twórczo opowieść komiksową z zachowaniem charakteru techniki, stosuje różne narzędzia rysunkowe by wzbogacić pracę kolorystycznie i fakturowo.</w:t>
            </w:r>
          </w:p>
        </w:tc>
      </w:tr>
      <w:tr w:rsidR="00037B23" w:rsidRPr="00F5734D" w:rsidTr="00037B23">
        <w:trPr>
          <w:trHeight w:val="2060"/>
        </w:trPr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Techniki malarskie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6399B">
              <w:rPr>
                <w:rFonts w:ascii="Times New Roman" w:hAnsi="Times New Roman"/>
                <w:b/>
              </w:rPr>
              <w:t>Technika akwarelowa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C8429F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termin: farba akwarelowa</w:t>
            </w:r>
            <w:r w:rsidR="009042F9">
              <w:rPr>
                <w:sz w:val="20"/>
                <w:szCs w:val="20"/>
              </w:rPr>
              <w:t>, wie jak korzystać z farb akwarelowych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A675C0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terminy: </w:t>
            </w:r>
            <w:r w:rsidRPr="00F5734D">
              <w:rPr>
                <w:rFonts w:ascii="Times New Roman" w:hAnsi="Times New Roman"/>
                <w:i/>
              </w:rPr>
              <w:t>technika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malarska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pigment</w:t>
            </w:r>
          </w:p>
          <w:p w:rsidR="00037B23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rozróżnia </w:t>
            </w:r>
            <w:r w:rsidR="00037B23">
              <w:rPr>
                <w:rFonts w:ascii="Times New Roman" w:hAnsi="Times New Roman"/>
              </w:rPr>
              <w:t>rodzaje farb</w:t>
            </w:r>
          </w:p>
          <w:p w:rsidR="00037B23" w:rsidRDefault="009042F9" w:rsidP="00A3736C">
            <w:pPr>
              <w:suppressAutoHyphens/>
              <w:spacing w:line="100" w:lineRule="atLeast"/>
            </w:pPr>
            <w:r>
              <w:rPr>
                <w:sz w:val="20"/>
                <w:szCs w:val="20"/>
              </w:rPr>
              <w:t xml:space="preserve">zna </w:t>
            </w:r>
            <w:r w:rsidR="00037B23" w:rsidRPr="00646ED7">
              <w:rPr>
                <w:sz w:val="20"/>
                <w:szCs w:val="20"/>
              </w:rPr>
              <w:t>rodzaje technik malarskich</w:t>
            </w:r>
          </w:p>
          <w:p w:rsidR="00037B23" w:rsidRPr="00646ED7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wymienia </w:t>
            </w:r>
            <w:r w:rsidR="00037B23">
              <w:rPr>
                <w:rFonts w:ascii="Times New Roman" w:hAnsi="Times New Roman"/>
              </w:rPr>
              <w:t>cechy techniki akwarelowej</w:t>
            </w:r>
          </w:p>
          <w:p w:rsidR="00037B23" w:rsidRPr="00EE77B1" w:rsidRDefault="00037B23" w:rsidP="00A3736C">
            <w:pPr>
              <w:suppressAutoHyphens/>
              <w:spacing w:line="100" w:lineRule="atLeast"/>
            </w:pPr>
            <w:r>
              <w:rPr>
                <w:sz w:val="20"/>
                <w:szCs w:val="20"/>
              </w:rPr>
              <w:t>narzędzia i podłoża stosowane w technice akwarelowej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wyjaśnia, </w:t>
            </w:r>
            <w:r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pigment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wymienia nazwy podstawowych rodzajów farb i technik malarskich, 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wymienia typowe narzędzia i podłoża </w:t>
            </w:r>
            <w:r w:rsidRPr="00F5734D">
              <w:rPr>
                <w:rFonts w:ascii="Times New Roman" w:hAnsi="Times New Roman"/>
                <w:color w:val="000000"/>
              </w:rPr>
              <w:t>wykorzystywane</w:t>
            </w:r>
            <w:r w:rsidRPr="00F5734D">
              <w:rPr>
                <w:rFonts w:ascii="Times New Roman" w:hAnsi="Times New Roman"/>
              </w:rPr>
              <w:t xml:space="preserve"> w technice akwarelowej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określa funkcję typowych narzędzi używanych w technice akwarelowej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wybraną reprodukcję dzieła wykonanego w technice akwarelowej,</w:t>
            </w:r>
          </w:p>
          <w:p w:rsidR="00037B23" w:rsidRPr="00F5734D" w:rsidRDefault="00037B23" w:rsidP="001E5F49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maluje pracę w technice akwarelowej</w:t>
            </w:r>
            <w:r>
              <w:rPr>
                <w:rFonts w:ascii="Times New Roman" w:hAnsi="Times New Roman"/>
              </w:rPr>
              <w:t xml:space="preserve"> według wskazówek nauczyciela.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wyjaśnia, od czego zależy nazwa techniki malarskiej,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tłumaczy, jakie</w:t>
            </w:r>
            <w:r w:rsidRPr="00F5734D">
              <w:rPr>
                <w:rFonts w:ascii="Times New Roman" w:hAnsi="Times New Roman"/>
              </w:rPr>
              <w:t xml:space="preserve"> znaczenie </w:t>
            </w:r>
            <w:r>
              <w:rPr>
                <w:rFonts w:ascii="Times New Roman" w:hAnsi="Times New Roman"/>
              </w:rPr>
              <w:t xml:space="preserve">ma rodzaj </w:t>
            </w:r>
            <w:r w:rsidRPr="00F5734D">
              <w:rPr>
                <w:rFonts w:ascii="Times New Roman" w:hAnsi="Times New Roman"/>
              </w:rPr>
              <w:t>podłoża w malarstwie akwarelowym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opisuje efekty malarskie, które można uzyskać dzięki technice akwarelowej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prawidłowo </w:t>
            </w:r>
            <w:r w:rsidR="00037B23" w:rsidRPr="00F5734D">
              <w:rPr>
                <w:rFonts w:ascii="Times New Roman" w:hAnsi="Times New Roman"/>
              </w:rPr>
              <w:t>stosuje w działaniach plastycznych narzędzia i podłoża typowe dla techniki akwarelowej</w:t>
            </w:r>
            <w:r w:rsidR="00037B23">
              <w:rPr>
                <w:rFonts w:ascii="Times New Roman" w:hAnsi="Times New Roman"/>
              </w:rPr>
              <w:t>,</w:t>
            </w:r>
          </w:p>
          <w:p w:rsidR="00037B23" w:rsidRPr="001E5F49" w:rsidRDefault="00037B23" w:rsidP="001E5F4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E5F49">
              <w:rPr>
                <w:rFonts w:ascii="Times New Roman" w:hAnsi="Times New Roman"/>
              </w:rPr>
              <w:t>na podstawie wykonanej pracy omawia</w:t>
            </w:r>
          </w:p>
          <w:p w:rsidR="00037B23" w:rsidRPr="00F5734D" w:rsidRDefault="00037B23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sposób malowania akwarelami,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9042F9" w:rsidP="009042F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porównuje dwa wybrane dzieła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wykonane w technice akwarelowej </w:t>
            </w:r>
            <w:r w:rsidRPr="00F5734D">
              <w:rPr>
                <w:rFonts w:ascii="Times New Roman" w:hAnsi="Times New Roman"/>
              </w:rPr>
              <w:t>pod kątem zastosowanych środków wyrazu plastycznego</w:t>
            </w:r>
            <w:r>
              <w:rPr>
                <w:rFonts w:ascii="Times New Roman" w:hAnsi="Times New Roman"/>
              </w:rPr>
              <w:t>.</w:t>
            </w:r>
          </w:p>
          <w:p w:rsidR="009042F9" w:rsidRPr="003C3CF4" w:rsidRDefault="009042F9" w:rsidP="009042F9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z wielkim wyczuciem stosując farbę akwarelową, </w:t>
            </w:r>
            <w:r w:rsidRPr="003C3CF4">
              <w:rPr>
                <w:rFonts w:ascii="Times New Roman" w:hAnsi="Times New Roman"/>
                <w:bCs/>
              </w:rPr>
              <w:t>twórczo</w:t>
            </w:r>
          </w:p>
          <w:p w:rsidR="009042F9" w:rsidRPr="00F5734D" w:rsidRDefault="009042F9" w:rsidP="009042F9">
            <w:pPr>
              <w:pStyle w:val="PreformattedText"/>
              <w:rPr>
                <w:rFonts w:ascii="Times New Roman" w:hAnsi="Times New Roman"/>
              </w:rPr>
            </w:pPr>
            <w:r w:rsidRPr="003C3CF4">
              <w:rPr>
                <w:rFonts w:ascii="Times New Roman" w:hAnsi="Times New Roman"/>
                <w:bCs/>
              </w:rPr>
              <w:t>interpretując zadanie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D6399B">
              <w:rPr>
                <w:rFonts w:ascii="Times New Roman" w:hAnsi="Times New Roman"/>
                <w:b/>
              </w:rPr>
              <w:t>Techniki temperowa i plakatowa oraz gwasz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Default="009042F9" w:rsidP="009042F9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rodzaje technik malarskich: plakatowej, tempery, gwaszu</w:t>
            </w:r>
          </w:p>
          <w:p w:rsidR="009042F9" w:rsidRPr="00F5734D" w:rsidRDefault="009042F9" w:rsidP="009042F9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prostą pracę plastyczną farba plakatową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042F9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definiuje</w:t>
            </w:r>
            <w:r w:rsidR="00037B23">
              <w:rPr>
                <w:rFonts w:ascii="Times New Roman" w:hAnsi="Times New Roman"/>
              </w:rPr>
              <w:t xml:space="preserve"> terminy: </w:t>
            </w:r>
            <w:r>
              <w:rPr>
                <w:rFonts w:ascii="Times New Roman" w:hAnsi="Times New Roman"/>
              </w:rPr>
              <w:t>farba plakatowa, tempera, gwasz</w:t>
            </w:r>
          </w:p>
          <w:p w:rsidR="00037B23" w:rsidRPr="00F5734D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37B23" w:rsidRPr="00F5734D">
              <w:rPr>
                <w:rFonts w:ascii="Times New Roman" w:hAnsi="Times New Roman"/>
              </w:rPr>
              <w:t xml:space="preserve"> cechy technik temperowej</w:t>
            </w:r>
            <w:r w:rsidR="00037B23">
              <w:rPr>
                <w:rFonts w:ascii="Times New Roman" w:hAnsi="Times New Roman"/>
              </w:rPr>
              <w:t xml:space="preserve"> i plakatowej</w:t>
            </w:r>
            <w:r w:rsidR="00037B23" w:rsidRPr="00F5734D">
              <w:rPr>
                <w:rFonts w:ascii="Times New Roman" w:hAnsi="Times New Roman"/>
              </w:rPr>
              <w:t xml:space="preserve"> </w:t>
            </w:r>
            <w:r w:rsidR="00037B23">
              <w:rPr>
                <w:rFonts w:ascii="Times New Roman" w:hAnsi="Times New Roman"/>
              </w:rPr>
              <w:t>oraz</w:t>
            </w:r>
            <w:r w:rsidR="00037B23" w:rsidRPr="00F5734D">
              <w:rPr>
                <w:rFonts w:ascii="Times New Roman" w:hAnsi="Times New Roman"/>
              </w:rPr>
              <w:t xml:space="preserve"> </w:t>
            </w:r>
            <w:r w:rsidR="00037B23">
              <w:rPr>
                <w:rFonts w:ascii="Times New Roman" w:hAnsi="Times New Roman"/>
              </w:rPr>
              <w:t>gwaszu</w:t>
            </w:r>
          </w:p>
          <w:p w:rsidR="009042F9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nazywa </w:t>
            </w:r>
            <w:r w:rsidR="00037B23" w:rsidRPr="00F5734D">
              <w:rPr>
                <w:rFonts w:ascii="Times New Roman" w:hAnsi="Times New Roman"/>
              </w:rPr>
              <w:t>narzędzia i podłoża w techni</w:t>
            </w:r>
            <w:r w:rsidR="00037B23">
              <w:rPr>
                <w:rFonts w:ascii="Times New Roman" w:hAnsi="Times New Roman"/>
              </w:rPr>
              <w:t>kach</w:t>
            </w:r>
            <w:r w:rsidR="00037B23" w:rsidRPr="00F5734D">
              <w:rPr>
                <w:rFonts w:ascii="Times New Roman" w:hAnsi="Times New Roman"/>
              </w:rPr>
              <w:t xml:space="preserve"> temperowej</w:t>
            </w:r>
            <w:r w:rsidR="00037B23">
              <w:rPr>
                <w:rFonts w:ascii="Times New Roman" w:hAnsi="Times New Roman"/>
              </w:rPr>
              <w:t xml:space="preserve"> i plakatowej</w:t>
            </w:r>
            <w:r w:rsidR="00037B23" w:rsidRPr="00F5734D">
              <w:rPr>
                <w:rFonts w:ascii="Times New Roman" w:hAnsi="Times New Roman"/>
              </w:rPr>
              <w:t xml:space="preserve"> oraz </w:t>
            </w:r>
            <w:r w:rsidR="00037B23">
              <w:rPr>
                <w:rFonts w:ascii="Times New Roman" w:hAnsi="Times New Roman"/>
              </w:rPr>
              <w:t>w gwaszu</w:t>
            </w:r>
          </w:p>
          <w:p w:rsidR="00037B23" w:rsidRPr="00F5734D" w:rsidRDefault="009042F9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tworzy pracę</w:t>
            </w:r>
            <w:r w:rsidR="00037B23">
              <w:rPr>
                <w:rFonts w:ascii="Times New Roman" w:hAnsi="Times New Roman"/>
              </w:rPr>
              <w:t xml:space="preserve"> plast</w:t>
            </w:r>
            <w:r>
              <w:rPr>
                <w:rFonts w:ascii="Times New Roman" w:hAnsi="Times New Roman"/>
              </w:rPr>
              <w:t>yczną</w:t>
            </w:r>
            <w:r w:rsidR="00037B23">
              <w:rPr>
                <w:rFonts w:ascii="Times New Roman" w:hAnsi="Times New Roman"/>
              </w:rPr>
              <w:t xml:space="preserve"> w technice plakatowej lub temperowej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wymienia typowe narzędzia i podłoża stosowane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 gwaszu,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omawia funkcje typowych narzędzi stosowanych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 w gwaszu,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wybraną reprodukcję dzieła wykonanego w technice temperowej lub plakatowej,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plastyczną w technice plakatowej lub temperowej, korzystając ze wskazówek zawartych w podręczniku.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poprawnie stosuje w działaniach plastycznych narzędzia i podłoża typowe dla techniki temperowej</w:t>
            </w:r>
            <w:r>
              <w:rPr>
                <w:rFonts w:ascii="Times New Roman" w:hAnsi="Times New Roman"/>
              </w:rPr>
              <w:t>, plakatowej</w:t>
            </w:r>
            <w:r w:rsidRPr="00F5734D">
              <w:rPr>
                <w:rFonts w:ascii="Times New Roman" w:hAnsi="Times New Roman"/>
              </w:rPr>
              <w:t xml:space="preserve"> lub </w:t>
            </w:r>
            <w:r>
              <w:rPr>
                <w:rFonts w:ascii="Times New Roman" w:hAnsi="Times New Roman"/>
              </w:rPr>
              <w:t>gwaszu,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określa, czym się charakteryzują farby temperowe</w:t>
            </w:r>
            <w:r>
              <w:rPr>
                <w:rFonts w:ascii="Times New Roman" w:hAnsi="Times New Roman"/>
              </w:rPr>
              <w:t>, plakatowe</w:t>
            </w:r>
            <w:r w:rsidRPr="00F5734D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gwasze,</w:t>
            </w:r>
          </w:p>
          <w:p w:rsidR="00037B23" w:rsidRDefault="00037B23" w:rsidP="00C419E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na podstawie </w:t>
            </w:r>
            <w:r w:rsidR="009042F9">
              <w:rPr>
                <w:rFonts w:ascii="Times New Roman" w:hAnsi="Times New Roman"/>
              </w:rPr>
              <w:t xml:space="preserve">materiału ikonograficznego tworzy </w:t>
            </w:r>
            <w:r w:rsidRPr="00F5734D">
              <w:rPr>
                <w:rFonts w:ascii="Times New Roman" w:hAnsi="Times New Roman"/>
              </w:rPr>
              <w:t>prac</w:t>
            </w:r>
            <w:r w:rsidR="009042F9">
              <w:rPr>
                <w:rFonts w:ascii="Times New Roman" w:hAnsi="Times New Roman"/>
              </w:rPr>
              <w:t>ę wykonaną</w:t>
            </w:r>
            <w:r>
              <w:rPr>
                <w:rFonts w:ascii="Times New Roman" w:hAnsi="Times New Roman"/>
              </w:rPr>
              <w:t xml:space="preserve"> farbami </w:t>
            </w:r>
            <w:r w:rsidRPr="00F5734D">
              <w:rPr>
                <w:rFonts w:ascii="Times New Roman" w:hAnsi="Times New Roman"/>
              </w:rPr>
              <w:t>temperowymi</w:t>
            </w:r>
            <w:r>
              <w:rPr>
                <w:rFonts w:ascii="Times New Roman" w:hAnsi="Times New Roman"/>
              </w:rPr>
              <w:t xml:space="preserve"> i plakatowymi </w:t>
            </w:r>
          </w:p>
          <w:p w:rsidR="00037B23" w:rsidRPr="001E5F49" w:rsidRDefault="00037B23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opisuje wpływ techniki temperowej</w:t>
            </w:r>
          </w:p>
          <w:p w:rsidR="00037B23" w:rsidRPr="00F5734D" w:rsidRDefault="00037B23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na wygląd dzieła na podstawie reprodukcji</w:t>
            </w:r>
            <w:r>
              <w:rPr>
                <w:rFonts w:ascii="Times New Roman" w:hAnsi="Times New Roman"/>
              </w:rPr>
              <w:t xml:space="preserve"> </w:t>
            </w:r>
            <w:r w:rsidRPr="001E5F49">
              <w:rPr>
                <w:rFonts w:ascii="Times New Roman" w:hAnsi="Times New Roman"/>
              </w:rPr>
              <w:t>obrazu oraz własnej pracy.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9042F9" w:rsidP="009042F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piękną, malarską pracę metodą gwaszu , dobierając samodzielnie temat pracy, stosując twórczo elementy warsztatu malarskiego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>
              <w:rPr>
                <w:rFonts w:ascii="Times New Roman" w:hAnsi="Times New Roman"/>
                <w:b/>
              </w:rPr>
              <w:t>Upominek na w</w:t>
            </w:r>
            <w:r w:rsidRPr="000A51E8">
              <w:rPr>
                <w:rFonts w:ascii="Times New Roman" w:hAnsi="Times New Roman"/>
                <w:b/>
              </w:rPr>
              <w:t>alentynki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Default="00C419EC" w:rsidP="00C419EC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symbolikę i kolorystykę związaną z walentynkami</w:t>
            </w:r>
          </w:p>
          <w:p w:rsidR="00C419EC" w:rsidRPr="00F5734D" w:rsidRDefault="00C419EC" w:rsidP="00C419EC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prostą pracę na płaszczyźnie korzystając z gotowych  szablonów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Default="00C419EC" w:rsidP="00C4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materiały i narzędzia, które może wykorzystać do wykonania pracy plastycznej,</w:t>
            </w:r>
          </w:p>
          <w:p w:rsidR="00C419EC" w:rsidRPr="00F5734D" w:rsidRDefault="00C419EC" w:rsidP="00C419EC">
            <w:r>
              <w:rPr>
                <w:sz w:val="20"/>
                <w:szCs w:val="20"/>
              </w:rPr>
              <w:t>Tworzy prostą pracę fakturową korzystając z szablonów, używając odpowiedniej kolorystyki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planuje poszczególne etapy pracy, 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prostą formę użytkową, korzystając z podanych propozycji,</w:t>
            </w:r>
          </w:p>
          <w:p w:rsidR="00037B23" w:rsidRPr="00F5734D" w:rsidRDefault="00037B23" w:rsidP="00C419E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</w:t>
            </w:r>
            <w:r w:rsidR="00C419EC">
              <w:rPr>
                <w:rFonts w:ascii="Times New Roman" w:hAnsi="Times New Roman"/>
              </w:rPr>
              <w:t xml:space="preserve"> określone techniki i materiały, by stworzyć ciekawą pracę plastyczną według instrukcji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starannie wykonuje prostą formę użytkową </w:t>
            </w:r>
            <w:r w:rsidR="00C419EC">
              <w:rPr>
                <w:rFonts w:ascii="Times New Roman" w:hAnsi="Times New Roman"/>
              </w:rPr>
              <w:t xml:space="preserve"> w wybranej </w:t>
            </w:r>
            <w:r>
              <w:rPr>
                <w:rFonts w:ascii="Times New Roman" w:hAnsi="Times New Roman"/>
              </w:rPr>
              <w:t>technice,</w:t>
            </w:r>
          </w:p>
          <w:p w:rsidR="00037B23" w:rsidRPr="00F5734D" w:rsidRDefault="00C419EC" w:rsidP="00C419E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037B23">
              <w:rPr>
                <w:rFonts w:ascii="Times New Roman" w:hAnsi="Times New Roman"/>
              </w:rPr>
              <w:t xml:space="preserve">worzy </w:t>
            </w:r>
            <w:r>
              <w:rPr>
                <w:rFonts w:ascii="Times New Roman" w:hAnsi="Times New Roman"/>
              </w:rPr>
              <w:t xml:space="preserve">według szablonu i instrukcji ciekawą </w:t>
            </w:r>
            <w:r w:rsidR="00037B23">
              <w:rPr>
                <w:rFonts w:ascii="Times New Roman" w:hAnsi="Times New Roman"/>
              </w:rPr>
              <w:t xml:space="preserve">formę </w:t>
            </w:r>
            <w:r>
              <w:rPr>
                <w:rFonts w:ascii="Times New Roman" w:hAnsi="Times New Roman"/>
              </w:rPr>
              <w:t xml:space="preserve">zdobniczą </w:t>
            </w:r>
            <w:r w:rsidR="00037B23">
              <w:rPr>
                <w:rFonts w:ascii="Times New Roman" w:hAnsi="Times New Roman"/>
              </w:rPr>
              <w:t>wykorzystując wiedzę na temat właściwości materiałów.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C419E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31402D">
              <w:rPr>
                <w:rFonts w:ascii="Times New Roman" w:hAnsi="Times New Roman"/>
                <w:b/>
              </w:rPr>
              <w:t xml:space="preserve">Technika </w:t>
            </w:r>
            <w:r w:rsidRPr="0031402D">
              <w:rPr>
                <w:rFonts w:ascii="Times New Roman" w:hAnsi="Times New Roman"/>
                <w:b/>
              </w:rPr>
              <w:lastRenderedPageBreak/>
              <w:t>pastelowa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Default="00F91A3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technikę pastelową</w:t>
            </w:r>
          </w:p>
          <w:p w:rsidR="00F91A3A" w:rsidRPr="00F5734D" w:rsidRDefault="00F91A3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Tworzy prostą pracę z zastosowaniem techniki pasteli olejnych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cechy charakterystyczne techniki </w:t>
            </w:r>
            <w:r w:rsidRPr="00F5734D">
              <w:rPr>
                <w:rFonts w:ascii="Times New Roman" w:hAnsi="Times New Roman"/>
              </w:rPr>
              <w:lastRenderedPageBreak/>
              <w:t>pastelowej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rodzaje pasteli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narzędzia i podłoża stosowane w technice pastelowej</w:t>
            </w:r>
          </w:p>
          <w:p w:rsidR="00F91A3A" w:rsidRDefault="00F91A3A" w:rsidP="00F91A3A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</w:t>
            </w:r>
            <w:r w:rsidR="00037B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pracę plastyczną</w:t>
            </w:r>
            <w:r w:rsidR="00037B23">
              <w:rPr>
                <w:rFonts w:ascii="Times New Roman" w:hAnsi="Times New Roman"/>
              </w:rPr>
              <w:t xml:space="preserve"> w technice pastelowej</w:t>
            </w:r>
            <w:r>
              <w:rPr>
                <w:rFonts w:ascii="Times New Roman" w:hAnsi="Times New Roman"/>
              </w:rPr>
              <w:t xml:space="preserve"> , pamiętając o wypełnieniu kolorem większości kartki.</w:t>
            </w:r>
          </w:p>
          <w:p w:rsidR="00037B23" w:rsidRPr="00F5734D" w:rsidRDefault="00037B23" w:rsidP="00F91A3A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 wymienia typowe narzędzia i </w:t>
            </w:r>
            <w:r w:rsidRPr="00F5734D">
              <w:rPr>
                <w:rFonts w:ascii="Times New Roman" w:hAnsi="Times New Roman"/>
              </w:rPr>
              <w:lastRenderedPageBreak/>
              <w:t>podłoża stosowane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podaje rodzaje pasteli</w:t>
            </w:r>
            <w:r>
              <w:rPr>
                <w:rFonts w:ascii="Times New Roman" w:hAnsi="Times New Roman"/>
              </w:rPr>
              <w:t>,</w:t>
            </w:r>
          </w:p>
          <w:p w:rsidR="00F91A3A" w:rsidRDefault="00037B23" w:rsidP="00F91A3A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wykonuje pracę w technice pasteli olejnych</w:t>
            </w:r>
            <w:r>
              <w:rPr>
                <w:rFonts w:ascii="Times New Roman" w:hAnsi="Times New Roman"/>
              </w:rPr>
              <w:t>,</w:t>
            </w:r>
            <w:r w:rsidR="00F91A3A">
              <w:rPr>
                <w:rFonts w:ascii="Times New Roman" w:hAnsi="Times New Roman"/>
              </w:rPr>
              <w:t xml:space="preserve"> 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określa, w jaki sposób zabezpiecza się prace wykonane techniką pastelową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wymienia sposob</w:t>
            </w:r>
            <w:r>
              <w:rPr>
                <w:rFonts w:ascii="Times New Roman" w:hAnsi="Times New Roman"/>
              </w:rPr>
              <w:t>y nanoszenia pasteli na podłoże,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omawia wybraną reprodukcję dzieła pod kątem zastosowanej techniki pastelowej,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pracę plastyczną w określonej technice, korzystając ze wskazówek zawartych w podręczniku.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poprawnie stosuje narzędzia i </w:t>
            </w:r>
            <w:r w:rsidRPr="00F5734D">
              <w:rPr>
                <w:rFonts w:ascii="Times New Roman" w:hAnsi="Times New Roman"/>
              </w:rPr>
              <w:lastRenderedPageBreak/>
              <w:t>podłoża w technice pasteli olejnych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color w:val="000000"/>
              </w:rPr>
              <w:t>opisuje</w:t>
            </w:r>
            <w:r w:rsidRPr="00F5734D">
              <w:rPr>
                <w:rFonts w:ascii="Times New Roman" w:hAnsi="Times New Roman"/>
              </w:rPr>
              <w:t xml:space="preserve"> efekty wykorzystania określonego podłoża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twórczo stosuje technikę pasteli olejnych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porównuje </w:t>
            </w:r>
            <w:r>
              <w:rPr>
                <w:rFonts w:ascii="Times New Roman" w:hAnsi="Times New Roman"/>
              </w:rPr>
              <w:t>wybrane dzieła</w:t>
            </w:r>
            <w:r w:rsidRPr="008717EC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pod kątem uzyskanych efektów malarskich</w:t>
            </w:r>
            <w:r>
              <w:rPr>
                <w:rFonts w:ascii="Times New Roman" w:hAnsi="Times New Roman"/>
              </w:rPr>
              <w:t xml:space="preserve"> w technice pastelowej,</w:t>
            </w:r>
          </w:p>
          <w:p w:rsidR="00037B23" w:rsidRDefault="00037B23" w:rsidP="001C30A4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tworzy z wyobraźni pracę plastyczną </w:t>
            </w:r>
            <w:r>
              <w:rPr>
                <w:rFonts w:ascii="Times New Roman" w:hAnsi="Times New Roman"/>
                <w:bCs/>
              </w:rPr>
              <w:t xml:space="preserve">w technice </w:t>
            </w:r>
            <w:r>
              <w:rPr>
                <w:rFonts w:ascii="Times New Roman" w:hAnsi="Times New Roman"/>
              </w:rPr>
              <w:t>pastelowej</w:t>
            </w:r>
            <w:r>
              <w:rPr>
                <w:rFonts w:ascii="Times New Roman" w:hAnsi="Times New Roman"/>
                <w:bCs/>
              </w:rPr>
              <w:t>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F91A3A">
              <w:rPr>
                <w:rFonts w:ascii="Times New Roman" w:hAnsi="Times New Roman"/>
                <w:bCs/>
              </w:rPr>
              <w:t xml:space="preserve">ciekawie </w:t>
            </w:r>
            <w:r w:rsidRPr="001C30A4">
              <w:rPr>
                <w:rFonts w:ascii="Times New Roman" w:hAnsi="Times New Roman"/>
                <w:bCs/>
              </w:rPr>
              <w:t>interpretując zadanie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omawia własną pracę wykonaną pastelami olejnymi pod kątem uzyskanych efektów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3A" w:rsidRPr="00F5734D" w:rsidRDefault="00F91A3A" w:rsidP="00F91A3A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twórczo stosuje technikę </w:t>
            </w:r>
            <w:r w:rsidRPr="00F5734D">
              <w:rPr>
                <w:rFonts w:ascii="Times New Roman" w:hAnsi="Times New Roman"/>
              </w:rPr>
              <w:lastRenderedPageBreak/>
              <w:t>pasteli olejnych w działaniach plastycznych</w:t>
            </w:r>
            <w:r>
              <w:rPr>
                <w:rFonts w:ascii="Times New Roman" w:hAnsi="Times New Roman"/>
              </w:rPr>
              <w:t>, wykonując niezwykle barwną pracę wzbogaconą o ciekawe elementy techniki pastelowej</w:t>
            </w:r>
          </w:p>
          <w:p w:rsidR="00037B23" w:rsidRPr="00F5734D" w:rsidRDefault="00037B23" w:rsidP="00F91A3A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Różne techniki malarskie a </w:t>
            </w:r>
            <w:r w:rsidRPr="00095C32">
              <w:rPr>
                <w:rFonts w:ascii="Times New Roman" w:hAnsi="Times New Roman"/>
                <w:b/>
              </w:rPr>
              <w:t>sztuka antyczna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5E4751" w:rsidP="005E4751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91A3A">
              <w:rPr>
                <w:sz w:val="20"/>
                <w:szCs w:val="20"/>
              </w:rPr>
              <w:t xml:space="preserve">na termin: sztuka </w:t>
            </w:r>
            <w:r>
              <w:rPr>
                <w:sz w:val="20"/>
                <w:szCs w:val="20"/>
              </w:rPr>
              <w:t>antyczna wykonuje prostą pracę plastyczną według szablonu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Default="005E4751" w:rsidP="00A3736C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d</w:t>
            </w:r>
            <w:r w:rsidR="00F91A3A">
              <w:rPr>
                <w:rFonts w:ascii="Times New Roman" w:hAnsi="Times New Roman"/>
              </w:rPr>
              <w:t xml:space="preserve">efiniuje </w:t>
            </w:r>
            <w:r w:rsidR="00037B23" w:rsidRPr="00F5734D">
              <w:rPr>
                <w:rFonts w:ascii="Times New Roman" w:hAnsi="Times New Roman"/>
              </w:rPr>
              <w:t>termin</w:t>
            </w:r>
            <w:r w:rsidR="00037B23">
              <w:rPr>
                <w:rFonts w:ascii="Times New Roman" w:hAnsi="Times New Roman"/>
              </w:rPr>
              <w:t>y</w:t>
            </w:r>
            <w:r w:rsidR="00037B23" w:rsidRPr="00F5734D">
              <w:rPr>
                <w:rFonts w:ascii="Times New Roman" w:hAnsi="Times New Roman"/>
              </w:rPr>
              <w:t xml:space="preserve">: </w:t>
            </w:r>
            <w:r w:rsidR="00037B23" w:rsidRPr="009B5368">
              <w:rPr>
                <w:rFonts w:ascii="Times New Roman" w:hAnsi="Times New Roman"/>
                <w:i/>
              </w:rPr>
              <w:t>malarstwo wazowe</w:t>
            </w:r>
            <w:r w:rsidR="00037B23" w:rsidRPr="00A202C8">
              <w:rPr>
                <w:rFonts w:ascii="Times New Roman" w:hAnsi="Times New Roman"/>
              </w:rPr>
              <w:t xml:space="preserve">, </w:t>
            </w:r>
            <w:r w:rsidR="00037B23" w:rsidRPr="00967C5B">
              <w:rPr>
                <w:rFonts w:ascii="Times New Roman" w:hAnsi="Times New Roman"/>
                <w:i/>
              </w:rPr>
              <w:t>fresk</w:t>
            </w:r>
            <w:r w:rsidR="00037B23">
              <w:rPr>
                <w:rFonts w:ascii="Times New Roman" w:hAnsi="Times New Roman"/>
              </w:rPr>
              <w:t xml:space="preserve">, </w:t>
            </w:r>
            <w:r w:rsidR="00037B23" w:rsidRPr="00967C5B">
              <w:rPr>
                <w:rFonts w:ascii="Times New Roman" w:hAnsi="Times New Roman"/>
                <w:i/>
              </w:rPr>
              <w:t>mozaika</w:t>
            </w:r>
            <w:r w:rsidR="00037B23" w:rsidDel="009B5368">
              <w:rPr>
                <w:rFonts w:ascii="Times New Roman" w:hAnsi="Times New Roman"/>
                <w:i/>
              </w:rPr>
              <w:t xml:space="preserve"> </w:t>
            </w:r>
          </w:p>
          <w:p w:rsidR="00037B23" w:rsidRPr="00734399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ramy czasowe sztuki starożytnej Grecji i starożytnego Rzymu</w:t>
            </w:r>
          </w:p>
          <w:p w:rsidR="00037B23" w:rsidRDefault="005E4751" w:rsidP="00F91A3A">
            <w:pPr>
              <w:suppressAutoHyphens/>
              <w:spacing w:line="100" w:lineRule="atLeast"/>
            </w:pPr>
            <w:r>
              <w:rPr>
                <w:sz w:val="20"/>
                <w:szCs w:val="20"/>
              </w:rPr>
              <w:t>wykonuje prostą pracę plastyczną według wzoru</w:t>
            </w:r>
          </w:p>
          <w:p w:rsidR="00037B23" w:rsidRPr="00F5734D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</w:p>
          <w:p w:rsidR="00037B23" w:rsidRPr="00F5734D" w:rsidRDefault="00037B23" w:rsidP="00A3736C">
            <w:pPr>
              <w:suppressAutoHyphens/>
              <w:spacing w:line="100" w:lineRule="atLeas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5A663C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>sytuuje epokę w czasie</w:t>
            </w:r>
            <w:r>
              <w:rPr>
                <w:sz w:val="20"/>
                <w:szCs w:val="20"/>
              </w:rPr>
              <w:t>,</w:t>
            </w:r>
          </w:p>
          <w:p w:rsidR="00037B23" w:rsidRPr="005A663C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 xml:space="preserve">wymienia cechy wytworów sztuki </w:t>
            </w:r>
            <w:r>
              <w:rPr>
                <w:sz w:val="20"/>
                <w:szCs w:val="20"/>
              </w:rPr>
              <w:t>antycznej,</w:t>
            </w:r>
          </w:p>
          <w:p w:rsidR="00037B23" w:rsidRPr="005A663C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 xml:space="preserve"> podaje przykłady dzieł sztuki starożytnej Grecji i starożytnego Rzymu</w:t>
            </w:r>
            <w:r>
              <w:rPr>
                <w:sz w:val="20"/>
                <w:szCs w:val="20"/>
              </w:rPr>
              <w:t>,</w:t>
            </w:r>
          </w:p>
          <w:p w:rsidR="00037B23" w:rsidRDefault="00037B23" w:rsidP="00F91A3A">
            <w:pPr>
              <w:pStyle w:val="PreformattedText"/>
              <w:rPr>
                <w:rFonts w:ascii="Times New Roman" w:hAnsi="Times New Roman"/>
              </w:rPr>
            </w:pPr>
            <w:r w:rsidRPr="005A663C">
              <w:rPr>
                <w:rFonts w:ascii="Times New Roman" w:hAnsi="Times New Roman"/>
              </w:rPr>
              <w:t xml:space="preserve">tworzy w wybranej technice plastycznej pracę inspirowaną sztuką </w:t>
            </w:r>
            <w:r w:rsidRPr="00236C50">
              <w:rPr>
                <w:rFonts w:ascii="Times New Roman" w:hAnsi="Times New Roman"/>
              </w:rPr>
              <w:t xml:space="preserve">starożytnej Grecji </w:t>
            </w:r>
            <w:r w:rsidR="00F91A3A">
              <w:rPr>
                <w:rFonts w:ascii="Times New Roman" w:hAnsi="Times New Roman"/>
              </w:rPr>
              <w:t>i Rzymu</w:t>
            </w:r>
          </w:p>
          <w:p w:rsidR="005E4751" w:rsidRPr="00D6399B" w:rsidRDefault="005E4751" w:rsidP="00F91A3A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Wzorując się na ilustracjach z podręcznika i lekcji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D6399B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6399B">
              <w:rPr>
                <w:sz w:val="20"/>
                <w:szCs w:val="20"/>
              </w:rPr>
              <w:t>określa ramy czasowe epoki</w:t>
            </w:r>
            <w:r>
              <w:rPr>
                <w:sz w:val="20"/>
                <w:szCs w:val="20"/>
              </w:rPr>
              <w:t>,</w:t>
            </w:r>
          </w:p>
          <w:p w:rsidR="00037B23" w:rsidRPr="0031402D" w:rsidRDefault="00037B23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6399B">
              <w:rPr>
                <w:sz w:val="20"/>
                <w:szCs w:val="20"/>
              </w:rPr>
              <w:t xml:space="preserve">rozpoznaje typowe cechy </w:t>
            </w:r>
            <w:r w:rsidRPr="00F92957">
              <w:rPr>
                <w:sz w:val="20"/>
                <w:szCs w:val="20"/>
              </w:rPr>
              <w:t xml:space="preserve">wytworów sztuki </w:t>
            </w:r>
            <w:r>
              <w:rPr>
                <w:sz w:val="20"/>
                <w:szCs w:val="20"/>
              </w:rPr>
              <w:t>antycznej,</w:t>
            </w:r>
          </w:p>
          <w:p w:rsidR="00037B23" w:rsidRPr="00FB3A7C" w:rsidRDefault="00037B23" w:rsidP="005979C7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204A43">
              <w:rPr>
                <w:sz w:val="20"/>
                <w:szCs w:val="20"/>
              </w:rPr>
              <w:t xml:space="preserve">wymienia przykłady </w:t>
            </w:r>
            <w:r>
              <w:rPr>
                <w:sz w:val="20"/>
                <w:szCs w:val="20"/>
              </w:rPr>
              <w:t>dzieł</w:t>
            </w:r>
            <w:r w:rsidRPr="00204A43">
              <w:rPr>
                <w:sz w:val="20"/>
                <w:szCs w:val="20"/>
              </w:rPr>
              <w:t xml:space="preserve"> sztuki starożytnej Grecji i starożytnego Rzymu</w:t>
            </w:r>
            <w:r>
              <w:rPr>
                <w:sz w:val="20"/>
                <w:szCs w:val="20"/>
              </w:rPr>
              <w:t xml:space="preserve"> z dziedziny malarstwa, rzeźby i </w:t>
            </w:r>
            <w:r w:rsidRPr="00FB3A7C">
              <w:rPr>
                <w:sz w:val="20"/>
                <w:szCs w:val="20"/>
              </w:rPr>
              <w:t>architektury</w:t>
            </w:r>
            <w:r>
              <w:rPr>
                <w:sz w:val="20"/>
                <w:szCs w:val="20"/>
              </w:rPr>
              <w:t>,</w:t>
            </w:r>
            <w:r w:rsidRPr="00FB3A7C">
              <w:rPr>
                <w:sz w:val="20"/>
                <w:szCs w:val="20"/>
              </w:rPr>
              <w:t xml:space="preserve"> </w:t>
            </w:r>
          </w:p>
          <w:p w:rsidR="00037B23" w:rsidRPr="00D6399B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B3A7C">
              <w:rPr>
                <w:rFonts w:ascii="Times New Roman" w:hAnsi="Times New Roman"/>
              </w:rPr>
              <w:t xml:space="preserve">tworzy w określonej technice plastycznej pracę inspirowaną sztuką </w:t>
            </w:r>
            <w:r w:rsidRPr="00236C50">
              <w:rPr>
                <w:rFonts w:ascii="Times New Roman" w:hAnsi="Times New Roman"/>
              </w:rPr>
              <w:t>starożytnej Grecji lub starożytnego Rzymu</w:t>
            </w:r>
            <w:r>
              <w:rPr>
                <w:rFonts w:ascii="Times New Roman" w:hAnsi="Times New Roman"/>
              </w:rPr>
              <w:t xml:space="preserve">, </w:t>
            </w:r>
            <w:r w:rsidRPr="005979C7">
              <w:rPr>
                <w:rFonts w:ascii="Times New Roman" w:hAnsi="Times New Roman"/>
              </w:rPr>
              <w:t>twórczo interpretując temat</w:t>
            </w:r>
            <w:r>
              <w:rPr>
                <w:rFonts w:ascii="Times New Roman" w:hAnsi="Times New Roman"/>
              </w:rPr>
              <w:t>.</w:t>
            </w:r>
            <w:r w:rsidRPr="00042E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5E4751" w:rsidP="005E4751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wykonuje w formie przestrzennej wazę grecką , przy ozdabianiu wzoruje się na prawdziwym wzornictwie greckim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mieszane – farby wodne i pastele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Default="005E4751" w:rsidP="005E4751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technikę akwareli i pasteli</w:t>
            </w:r>
          </w:p>
          <w:p w:rsidR="005E4751" w:rsidRPr="00F5734D" w:rsidRDefault="005E4751" w:rsidP="005E4751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prostą pracę w której wykorzystuje obie techniki malarskie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F5734D" w:rsidRDefault="005E4751" w:rsidP="00A3736C">
            <w:pPr>
              <w:pStyle w:val="PreformattedTex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definiuje </w:t>
            </w:r>
            <w:r w:rsidR="00037B23" w:rsidRPr="00F5734D">
              <w:rPr>
                <w:rFonts w:ascii="Times New Roman" w:hAnsi="Times New Roman"/>
              </w:rPr>
              <w:t xml:space="preserve"> termin </w:t>
            </w:r>
            <w:r w:rsidR="00037B23" w:rsidRPr="00F5734D">
              <w:rPr>
                <w:rFonts w:ascii="Times New Roman" w:hAnsi="Times New Roman"/>
                <w:i/>
              </w:rPr>
              <w:t>techniki</w:t>
            </w:r>
            <w:r w:rsidR="00037B23" w:rsidRPr="00F5734D">
              <w:rPr>
                <w:rFonts w:ascii="Times New Roman" w:hAnsi="Times New Roman"/>
              </w:rPr>
              <w:t xml:space="preserve"> </w:t>
            </w:r>
            <w:r w:rsidR="00037B23" w:rsidRPr="00F5734D">
              <w:rPr>
                <w:rFonts w:ascii="Times New Roman" w:hAnsi="Times New Roman"/>
                <w:i/>
              </w:rPr>
              <w:t>mieszane</w:t>
            </w:r>
          </w:p>
          <w:p w:rsidR="00037B23" w:rsidRDefault="005E4751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 charakterystykę</w:t>
            </w:r>
            <w:r w:rsidR="00037B23" w:rsidRPr="00F5734D">
              <w:rPr>
                <w:rFonts w:ascii="Times New Roman" w:hAnsi="Times New Roman"/>
              </w:rPr>
              <w:t xml:space="preserve"> technik mieszanych</w:t>
            </w:r>
          </w:p>
          <w:p w:rsidR="005E4751" w:rsidRPr="00F5734D" w:rsidRDefault="005E4751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inspirując się tematem lekcji</w:t>
            </w:r>
          </w:p>
          <w:p w:rsidR="00037B23" w:rsidRPr="00F5734D" w:rsidRDefault="00037B23" w:rsidP="005E4751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wyjaśnia, </w:t>
            </w:r>
            <w:r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są techniki mieszane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wymienia rodzaje technik mieszanych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określa, na czym polegają wybrane techniki mieszane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wykonuje pracę w technice mieszanej (farby wodne i pastele)</w:t>
            </w:r>
            <w:r>
              <w:rPr>
                <w:rFonts w:ascii="Times New Roman" w:hAnsi="Times New Roman"/>
              </w:rPr>
              <w:t xml:space="preserve">, </w:t>
            </w:r>
            <w:r w:rsidRPr="005979C7">
              <w:rPr>
                <w:rFonts w:ascii="Times New Roman" w:hAnsi="Times New Roman"/>
              </w:rPr>
              <w:t>korzystając ze wsk</w:t>
            </w:r>
            <w:r w:rsidR="005E4751">
              <w:rPr>
                <w:rFonts w:ascii="Times New Roman" w:hAnsi="Times New Roman"/>
              </w:rPr>
              <w:t>azówek nauczyciela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wyjaśnia, czemu służy stosowanie technik mieszanych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wybiera daną technikę mieszaną dla najle</w:t>
            </w:r>
            <w:r>
              <w:rPr>
                <w:rFonts w:ascii="Times New Roman" w:hAnsi="Times New Roman"/>
              </w:rPr>
              <w:t xml:space="preserve">pszego wyrażenia tematu pracy i własnych emocji oraz </w:t>
            </w:r>
            <w:r w:rsidRPr="00F5734D">
              <w:rPr>
                <w:rFonts w:ascii="Times New Roman" w:hAnsi="Times New Roman"/>
              </w:rPr>
              <w:t>analizuje ją pod kątem uzyskanych efektów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E067DC" w:rsidP="005979C7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5E4751">
              <w:rPr>
                <w:rFonts w:ascii="Times New Roman" w:hAnsi="Times New Roman"/>
              </w:rPr>
              <w:t>worzy prace z wyobraźni, inspirując się pracami wybranymi przez siebie potrafi tak zastosować obie techniki malarskie aby wzbogacały efekt artystyczny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Techniki </w:t>
            </w:r>
            <w:r w:rsidRPr="00F5734D">
              <w:rPr>
                <w:rFonts w:ascii="Times New Roman" w:hAnsi="Times New Roman"/>
                <w:b/>
              </w:rPr>
              <w:lastRenderedPageBreak/>
              <w:t>mieszane – malowanie i drapanie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Default="005E4751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technikę </w:t>
            </w:r>
            <w:r w:rsidR="00E067DC">
              <w:rPr>
                <w:sz w:val="20"/>
                <w:szCs w:val="20"/>
              </w:rPr>
              <w:t>wydrapywani</w:t>
            </w:r>
          </w:p>
          <w:p w:rsidR="00E067DC" w:rsidRPr="00F5734D" w:rsidRDefault="00E067DC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Tworzy prostą pracę plastyczna z prostym elementem rysunkowym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Default="00E067DC" w:rsidP="00E067D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</w:t>
            </w:r>
            <w:r w:rsidR="005E4751">
              <w:rPr>
                <w:rFonts w:ascii="Times New Roman" w:hAnsi="Times New Roman"/>
              </w:rPr>
              <w:t>pisuje</w:t>
            </w:r>
            <w:r>
              <w:rPr>
                <w:rFonts w:ascii="Times New Roman" w:hAnsi="Times New Roman"/>
              </w:rPr>
              <w:t xml:space="preserve"> technikę</w:t>
            </w:r>
            <w:r w:rsidR="00037B23" w:rsidRPr="00F5734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wydrapywanki</w:t>
            </w:r>
            <w:proofErr w:type="spellEnd"/>
          </w:p>
          <w:p w:rsidR="00E067DC" w:rsidRPr="00F5734D" w:rsidRDefault="00E067DC" w:rsidP="00E067D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tworzy prace plastyczną używając poprawnie techniki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646ED7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wyjaśnia, </w:t>
            </w:r>
            <w:r>
              <w:rPr>
                <w:rFonts w:ascii="Times New Roman" w:hAnsi="Times New Roman"/>
                <w:color w:val="000000"/>
              </w:rPr>
              <w:t>czym</w:t>
            </w:r>
            <w:r w:rsidRPr="00F5734D">
              <w:rPr>
                <w:rFonts w:ascii="Times New Roman" w:hAnsi="Times New Roman"/>
                <w:color w:val="000000"/>
              </w:rPr>
              <w:t xml:space="preserve"> jest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sgraffito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DA7ADF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stosuje technikę </w:t>
            </w:r>
            <w:proofErr w:type="spellStart"/>
            <w:r w:rsidRPr="00F5734D">
              <w:rPr>
                <w:rFonts w:ascii="Times New Roman" w:hAnsi="Times New Roman"/>
              </w:rPr>
              <w:t>wydrapywanki</w:t>
            </w:r>
            <w:proofErr w:type="spellEnd"/>
            <w:r>
              <w:rPr>
                <w:rFonts w:ascii="Times New Roman" w:hAnsi="Times New Roman"/>
              </w:rPr>
              <w:t xml:space="preserve">, korzystając </w:t>
            </w:r>
            <w:r w:rsidRPr="00DA7ADF">
              <w:rPr>
                <w:rFonts w:ascii="Times New Roman" w:hAnsi="Times New Roman"/>
              </w:rPr>
              <w:t>ze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 eksperymentuje z łączeniem </w:t>
            </w:r>
            <w:r w:rsidRPr="00F5734D">
              <w:rPr>
                <w:rFonts w:ascii="Times New Roman" w:hAnsi="Times New Roman"/>
              </w:rPr>
              <w:lastRenderedPageBreak/>
              <w:t>różnych technik w celu uzyskania nowych rozwiązań plastycznych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DA7AD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twórczo i samodzielnie </w:t>
            </w:r>
            <w:r w:rsidRPr="00F5734D">
              <w:rPr>
                <w:rFonts w:ascii="Times New Roman" w:hAnsi="Times New Roman"/>
              </w:rPr>
              <w:t>wykorzystuje technik</w:t>
            </w:r>
            <w:r>
              <w:rPr>
                <w:rFonts w:ascii="Times New Roman" w:hAnsi="Times New Roman"/>
              </w:rPr>
              <w:t>ę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wydrapywanki,</w:t>
            </w:r>
          </w:p>
          <w:p w:rsidR="00037B23" w:rsidRPr="00F5734D" w:rsidRDefault="00037B23" w:rsidP="00DA7ADF">
            <w:pPr>
              <w:pStyle w:val="PreformattedText"/>
              <w:rPr>
                <w:rFonts w:ascii="Times New Roman" w:hAnsi="Times New Roman"/>
              </w:rPr>
            </w:pPr>
            <w:r w:rsidRPr="00DA7ADF">
              <w:rPr>
                <w:rFonts w:ascii="Times New Roman" w:hAnsi="Times New Roman"/>
              </w:rPr>
              <w:t>na podstawie wykonanej kompozycji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opisuje kolejne etapy pracy w technice wydrapywanki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E067DC" w:rsidP="00E067D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tworzy inspirującą pod </w:t>
            </w:r>
            <w:r>
              <w:rPr>
                <w:rFonts w:ascii="Times New Roman" w:hAnsi="Times New Roman"/>
              </w:rPr>
              <w:lastRenderedPageBreak/>
              <w:t>względem treści i formy pracę plastyczną</w:t>
            </w:r>
          </w:p>
          <w:p w:rsidR="00E067DC" w:rsidRPr="00F5734D" w:rsidRDefault="00E067DC" w:rsidP="00E067D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eksperymentuje z łączeniem różnych technik w celu uzyskania nowych rozwiązań plastycznych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Kolaż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C86057" w:rsidRDefault="00E067DC" w:rsidP="00E067DC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definiuje termin: collage</w:t>
            </w:r>
          </w:p>
          <w:p w:rsidR="00037B23" w:rsidRPr="00F5734D" w:rsidRDefault="00C86057" w:rsidP="00E067DC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prostą pracę plastyczną na wybrany temat</w:t>
            </w:r>
            <w:r w:rsidR="00E06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F5734D" w:rsidRDefault="00E067DC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zna </w:t>
            </w:r>
            <w:r w:rsidR="00037B23" w:rsidRPr="00F5734D">
              <w:rPr>
                <w:rFonts w:ascii="Times New Roman" w:hAnsi="Times New Roman"/>
              </w:rPr>
              <w:t xml:space="preserve">terminy: </w:t>
            </w:r>
            <w:r w:rsidR="00037B23" w:rsidRPr="00F5734D">
              <w:rPr>
                <w:rFonts w:ascii="Times New Roman" w:hAnsi="Times New Roman"/>
                <w:i/>
              </w:rPr>
              <w:t>kolaż</w:t>
            </w:r>
            <w:r w:rsidR="00037B23" w:rsidRPr="00F5734D">
              <w:rPr>
                <w:rFonts w:ascii="Times New Roman" w:hAnsi="Times New Roman"/>
              </w:rPr>
              <w:t xml:space="preserve">, </w:t>
            </w:r>
            <w:proofErr w:type="spellStart"/>
            <w:r w:rsidR="00037B23" w:rsidRPr="00F5734D">
              <w:rPr>
                <w:rFonts w:ascii="Times New Roman" w:hAnsi="Times New Roman"/>
                <w:i/>
              </w:rPr>
              <w:t>fotokolaż</w:t>
            </w:r>
            <w:proofErr w:type="spellEnd"/>
          </w:p>
          <w:p w:rsidR="00037B23" w:rsidRPr="00F5734D" w:rsidRDefault="00E067DC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nazywa </w:t>
            </w:r>
            <w:r w:rsidR="00037B23" w:rsidRPr="00F5734D">
              <w:rPr>
                <w:rFonts w:ascii="Times New Roman" w:hAnsi="Times New Roman"/>
              </w:rPr>
              <w:t>c</w:t>
            </w:r>
            <w:r w:rsidR="00037B23">
              <w:rPr>
                <w:rFonts w:ascii="Times New Roman" w:hAnsi="Times New Roman"/>
              </w:rPr>
              <w:t>echy charakterystyczne kolażu i </w:t>
            </w:r>
            <w:proofErr w:type="spellStart"/>
            <w:r w:rsidR="00037B23" w:rsidRPr="00F5734D">
              <w:rPr>
                <w:rFonts w:ascii="Times New Roman" w:hAnsi="Times New Roman"/>
              </w:rPr>
              <w:t>fotokolażu</w:t>
            </w:r>
            <w:proofErr w:type="spellEnd"/>
          </w:p>
          <w:p w:rsidR="00037B23" w:rsidRDefault="00E067DC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stosuje kolaż w pracy plastycznej</w:t>
            </w:r>
            <w:r w:rsidR="00C86057">
              <w:rPr>
                <w:rFonts w:ascii="Times New Roman" w:hAnsi="Times New Roman"/>
              </w:rPr>
              <w:t>, wzoruje się na pracach prezentowanych na lekcji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wyjaśnia, </w:t>
            </w:r>
            <w:r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kolaż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wymienia niektóre materiały stosowane w kolażu</w:t>
            </w:r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tłumaczy</w:t>
            </w:r>
            <w:r w:rsidRPr="00F5734D">
              <w:rPr>
                <w:rFonts w:ascii="Times New Roman" w:hAnsi="Times New Roman"/>
              </w:rPr>
              <w:t>, w jaki sposób tworzy się kolaż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próbuje wskazać materiały zastosowane w wybranej pracy w technice kolażu,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wykonuje pracę w technice kolażu </w:t>
            </w:r>
            <w:r>
              <w:rPr>
                <w:rFonts w:ascii="Times New Roman" w:hAnsi="Times New Roman"/>
              </w:rPr>
              <w:t>z dowolnych materiałów, korzystając ze wskazówek zawartych w podręczniku.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określa, co decyduje o wyborze materiałów do wykonania kolażu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 xml:space="preserve">określoną </w:t>
            </w:r>
            <w:r w:rsidRPr="00F5734D">
              <w:rPr>
                <w:rFonts w:ascii="Times New Roman" w:hAnsi="Times New Roman"/>
              </w:rPr>
              <w:t xml:space="preserve">pracę </w:t>
            </w:r>
            <w:r>
              <w:rPr>
                <w:rFonts w:ascii="Times New Roman" w:hAnsi="Times New Roman"/>
              </w:rPr>
              <w:t xml:space="preserve">w technice kolażu </w:t>
            </w:r>
            <w:r w:rsidRPr="00F5734D">
              <w:rPr>
                <w:rFonts w:ascii="Times New Roman" w:hAnsi="Times New Roman"/>
              </w:rPr>
              <w:t>pod kątem zastosowanych materiałów i barw oraz ich wpływu na wymowę dzieła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color w:val="000000"/>
              </w:rPr>
              <w:t>tłumaczy</w:t>
            </w:r>
            <w:r w:rsidRPr="00F5734D">
              <w:rPr>
                <w:rFonts w:ascii="Times New Roman" w:hAnsi="Times New Roman"/>
              </w:rPr>
              <w:t xml:space="preserve">, na czym polega wykonywanie </w:t>
            </w:r>
            <w:proofErr w:type="spellStart"/>
            <w:r w:rsidRPr="00F5734D">
              <w:rPr>
                <w:rFonts w:ascii="Times New Roman" w:hAnsi="Times New Roman"/>
              </w:rPr>
              <w:t>fotokolażu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 wyk</w:t>
            </w:r>
            <w:r>
              <w:rPr>
                <w:rFonts w:ascii="Times New Roman" w:hAnsi="Times New Roman"/>
              </w:rPr>
              <w:t>onuje pracę w technice kolażu z </w:t>
            </w:r>
            <w:r w:rsidRPr="00F5734D">
              <w:rPr>
                <w:rFonts w:ascii="Times New Roman" w:hAnsi="Times New Roman"/>
              </w:rPr>
              <w:t xml:space="preserve">odpowiednio dobranych do tematu </w:t>
            </w:r>
            <w:r>
              <w:rPr>
                <w:rFonts w:ascii="Times New Roman" w:hAnsi="Times New Roman"/>
              </w:rPr>
              <w:t xml:space="preserve">materiałów, </w:t>
            </w:r>
            <w:r w:rsidR="00C86057">
              <w:rPr>
                <w:rFonts w:ascii="Times New Roman" w:hAnsi="Times New Roman"/>
              </w:rPr>
              <w:t xml:space="preserve">ciekawie </w:t>
            </w:r>
            <w:r>
              <w:rPr>
                <w:rFonts w:ascii="Times New Roman" w:hAnsi="Times New Roman"/>
              </w:rPr>
              <w:t>je zestawiając w </w:t>
            </w:r>
            <w:r w:rsidRPr="00F5734D">
              <w:rPr>
                <w:rFonts w:ascii="Times New Roman" w:hAnsi="Times New Roman"/>
              </w:rPr>
              <w:t>celu uzyskania niestandardowych efektów wizualnych</w:t>
            </w:r>
            <w:r>
              <w:rPr>
                <w:rFonts w:ascii="Times New Roman" w:hAnsi="Times New Roman"/>
              </w:rPr>
              <w:t>,</w:t>
            </w:r>
          </w:p>
          <w:p w:rsidR="00037B23" w:rsidRPr="00F5734D" w:rsidRDefault="00037B23" w:rsidP="007F3F71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F3F71">
              <w:rPr>
                <w:rFonts w:ascii="Times New Roman" w:hAnsi="Times New Roman"/>
              </w:rPr>
              <w:t>na podst</w:t>
            </w:r>
            <w:r>
              <w:rPr>
                <w:rFonts w:ascii="Times New Roman" w:hAnsi="Times New Roman"/>
              </w:rPr>
              <w:t xml:space="preserve">awie własnej kompozycji opisuje </w:t>
            </w:r>
            <w:r w:rsidRPr="007F3F71">
              <w:rPr>
                <w:rFonts w:ascii="Times New Roman" w:hAnsi="Times New Roman"/>
              </w:rPr>
              <w:t>kolejn</w:t>
            </w:r>
            <w:r>
              <w:rPr>
                <w:rFonts w:ascii="Times New Roman" w:hAnsi="Times New Roman"/>
              </w:rPr>
              <w:t>e etapy pracy podczas tworzenia kolażu.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C86057" w:rsidP="00C8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samodzielnie pracę indywidualną wykorzystując interesujące połączenia materiałów, twórczo je zestawiając </w:t>
            </w:r>
          </w:p>
        </w:tc>
      </w:tr>
      <w:tr w:rsidR="00037B23" w:rsidRPr="00F5734D" w:rsidTr="00037B23">
        <w:tc>
          <w:tcPr>
            <w:tcW w:w="1332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037B23" w:rsidP="00C86057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37B23" w:rsidRPr="00F5734D" w:rsidRDefault="00C86057" w:rsidP="006B130A">
            <w:pPr>
              <w:pStyle w:val="Zawartotabeli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wykorzystując wiedzę zdobytą w klasie czwartej tworzy pracę </w:t>
            </w:r>
            <w:r w:rsidR="006B130A">
              <w:rPr>
                <w:sz w:val="20"/>
                <w:szCs w:val="20"/>
              </w:rPr>
              <w:t xml:space="preserve"> o prostej konstrukcji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37B23" w:rsidRPr="00F5734D" w:rsidRDefault="00C86057" w:rsidP="00C86057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Wykorzystując wiedzę zdobytą w czwartej klasie tworzy pracę o ciekawej kompozycji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57" w:rsidRPr="00F5734D" w:rsidRDefault="00C86057" w:rsidP="00C86057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wykorzystując wiedzę zdobytą w klasie czwartej tworzy poprawną pracę o ciekawej tematyce i kolorystyce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tworzy pracę na określony temat z elementów wykonanych według własnego pomysłu, dbając o estetykę wykonania,</w:t>
            </w:r>
          </w:p>
          <w:p w:rsidR="00037B23" w:rsidRPr="00F5734D" w:rsidRDefault="00037B23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wykorzystuje w swojej pracy wiedzę na temat właściwości materiałów i różnych technik plastycznych.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23" w:rsidRPr="00F5734D" w:rsidRDefault="006B130A" w:rsidP="006B130A">
            <w:pPr>
              <w:pStyle w:val="PreformattedText"/>
            </w:pPr>
            <w:r>
              <w:rPr>
                <w:rFonts w:ascii="Times New Roman" w:hAnsi="Times New Roman"/>
              </w:rPr>
              <w:t xml:space="preserve"> wykorzystując wiedzę zdobytą w klasie czwartej wykonuje kilka prac o bardzo ciekawej kompozycji, kolorystyce i interpretacji tematu w formie galerii </w:t>
            </w:r>
          </w:p>
        </w:tc>
      </w:tr>
    </w:tbl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F5734D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F5734D" w:rsidRDefault="006B130A" w:rsidP="006B130A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11DA" w:rsidRPr="00277DFD">
        <w:rPr>
          <w:rFonts w:ascii="Times New Roman" w:hAnsi="Times New Roman" w:cs="Times New Roman"/>
          <w:sz w:val="20"/>
          <w:szCs w:val="20"/>
        </w:rPr>
        <w:t xml:space="preserve">Opracowanie: </w:t>
      </w:r>
      <w:r>
        <w:rPr>
          <w:rFonts w:ascii="Times New Roman" w:hAnsi="Times New Roman" w:cs="Times New Roman"/>
          <w:sz w:val="20"/>
          <w:szCs w:val="20"/>
        </w:rPr>
        <w:t>Bogumiła Pasoń</w:t>
      </w:r>
    </w:p>
    <w:p w:rsidR="00133676" w:rsidRDefault="00133676"/>
    <w:sectPr w:rsidR="00133676" w:rsidSect="009311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311DA"/>
    <w:rsid w:val="00037B23"/>
    <w:rsid w:val="00133676"/>
    <w:rsid w:val="001A34BB"/>
    <w:rsid w:val="001C30A4"/>
    <w:rsid w:val="001E5F49"/>
    <w:rsid w:val="00294D2D"/>
    <w:rsid w:val="002C295E"/>
    <w:rsid w:val="003A0F5D"/>
    <w:rsid w:val="003C3CF4"/>
    <w:rsid w:val="004C1171"/>
    <w:rsid w:val="005979C7"/>
    <w:rsid w:val="005E4751"/>
    <w:rsid w:val="006B130A"/>
    <w:rsid w:val="007F3F71"/>
    <w:rsid w:val="008A5038"/>
    <w:rsid w:val="009042F9"/>
    <w:rsid w:val="0091596E"/>
    <w:rsid w:val="009311DA"/>
    <w:rsid w:val="00A3736C"/>
    <w:rsid w:val="00AB67EF"/>
    <w:rsid w:val="00B162DD"/>
    <w:rsid w:val="00C310C4"/>
    <w:rsid w:val="00C419EC"/>
    <w:rsid w:val="00C8429F"/>
    <w:rsid w:val="00C86057"/>
    <w:rsid w:val="00CF2AF4"/>
    <w:rsid w:val="00DA7ADF"/>
    <w:rsid w:val="00DD0433"/>
    <w:rsid w:val="00E067DC"/>
    <w:rsid w:val="00E247A3"/>
    <w:rsid w:val="00F9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31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9311DA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9311D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3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D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1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1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31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9311DA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9311D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3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D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1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1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3167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Bogusława</cp:lastModifiedBy>
  <cp:revision>2</cp:revision>
  <dcterms:created xsi:type="dcterms:W3CDTF">2022-09-26T08:50:00Z</dcterms:created>
  <dcterms:modified xsi:type="dcterms:W3CDTF">2022-09-26T08:50:00Z</dcterms:modified>
</cp:coreProperties>
</file>